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F" w:rsidRDefault="008D1421" w:rsidP="00752BC6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8A031C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8A031C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4922CB" w:rsidRPr="008A031C" w:rsidRDefault="00D654F5" w:rsidP="00D654F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654F5">
        <w:rPr>
          <w:rFonts w:ascii="標楷體" w:eastAsia="標楷體" w:hAnsi="標楷體" w:hint="eastAsia"/>
          <w:color w:val="000000"/>
          <w:sz w:val="32"/>
          <w:szCs w:val="32"/>
        </w:rPr>
        <w:t>招牌廣告、樹立廣告許可</w:t>
      </w:r>
    </w:p>
    <w:p w:rsidR="00432B95" w:rsidRDefault="001A7F2D" w:rsidP="00432B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114300</wp:posOffset>
                </wp:positionV>
                <wp:extent cx="914400" cy="286385"/>
                <wp:effectExtent l="0" t="0" r="1270" b="0"/>
                <wp:wrapNone/>
                <wp:docPr id="5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36" w:rsidRPr="00DD4F45" w:rsidRDefault="00CE7E36" w:rsidP="008A0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401.15pt;margin-top:9pt;width:1in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cXtA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" filled="f" stroked="f">
                <v:textbox>
                  <w:txbxContent>
                    <w:p w:rsidR="00CE7E36" w:rsidRPr="00DD4F45" w:rsidRDefault="00CE7E36" w:rsidP="008A03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935345" cy="8086725"/>
                <wp:effectExtent l="0" t="0" r="8255" b="0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202940" y="4247515"/>
                            <a:ext cx="557530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621E6C" w:rsidRDefault="00A12095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5" y="3442970"/>
                            <a:ext cx="55753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54F5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CE7E36" w:rsidRPr="00CE7E36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4"/>
                        <wps:cNvCnPr/>
                        <wps:spPr bwMode="auto">
                          <a:xfrm>
                            <a:off x="520065" y="566166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8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4588510" y="3491230"/>
                            <a:ext cx="635" cy="3615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  <a:stCxn id="3" idx="1"/>
                          <a:endCxn id="26" idx="1"/>
                        </wps:cNvCnPr>
                        <wps:spPr bwMode="auto">
                          <a:xfrm>
                            <a:off x="5523865" y="5662295"/>
                            <a:ext cx="635" cy="108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59"/>
                        <wps:cNvCnPr>
                          <a:cxnSpLocks noChangeShapeType="1"/>
                          <a:stCxn id="13" idx="1"/>
                          <a:endCxn id="3" idx="1"/>
                        </wps:cNvCnPr>
                        <wps:spPr bwMode="auto">
                          <a:xfrm>
                            <a:off x="5523230" y="1772920"/>
                            <a:ext cx="635" cy="3889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>
                            <a:off x="519430" y="30099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285240" y="82423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t>2.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書面資料審查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005330" y="1256030"/>
                            <a:ext cx="3175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3"/>
                        <wps:cNvCnPr>
                          <a:cxnSpLocks noChangeShapeType="1"/>
                          <a:stCxn id="9" idx="2"/>
                          <a:endCxn id="43" idx="0"/>
                        </wps:cNvCnPr>
                        <wps:spPr bwMode="auto">
                          <a:xfrm flipH="1">
                            <a:off x="2007235" y="3491230"/>
                            <a:ext cx="1270" cy="530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95"/>
                        <wps:cNvCnPr>
                          <a:cxnSpLocks noChangeShapeType="1"/>
                          <a:stCxn id="42" idx="2"/>
                          <a:endCxn id="35" idx="0"/>
                        </wps:cNvCnPr>
                        <wps:spPr bwMode="auto">
                          <a:xfrm>
                            <a:off x="2005330" y="6402070"/>
                            <a:ext cx="63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04"/>
                        <wps:cNvCnPr/>
                        <wps:spPr bwMode="auto">
                          <a:xfrm>
                            <a:off x="519430" y="1772285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6"/>
                        <wps:cNvCnPr/>
                        <wps:spPr bwMode="auto">
                          <a:xfrm>
                            <a:off x="517525" y="786003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365" y="328930"/>
                            <a:ext cx="12700" cy="753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25"/>
                        <wps:cNvCnPr>
                          <a:cxnSpLocks noChangeShapeType="1"/>
                          <a:stCxn id="7" idx="1"/>
                          <a:endCxn id="13" idx="1"/>
                        </wps:cNvCnPr>
                        <wps:spPr bwMode="auto">
                          <a:xfrm>
                            <a:off x="5523230" y="301625"/>
                            <a:ext cx="635" cy="147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8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>
                            <a:off x="159385" y="3009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2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>
                            <a:off x="5523230" y="301625"/>
                            <a:ext cx="33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30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>
                            <a:off x="5521325" y="7860665"/>
                            <a:ext cx="332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1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>
                            <a:off x="5523230" y="1772920"/>
                            <a:ext cx="331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>
                            <a:off x="159385" y="17722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3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H="1">
                            <a:off x="159385" y="78600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615" y="749935"/>
                            <a:ext cx="42418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20320"/>
                            <a:ext cx="9144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1"/>
                        <wps:cNvCnPr/>
                        <wps:spPr bwMode="auto">
                          <a:xfrm>
                            <a:off x="159385" y="5334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1"/>
                        <wps:cNvCnPr/>
                        <wps:spPr bwMode="auto">
                          <a:xfrm>
                            <a:off x="520065" y="674370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365" y="3491230"/>
                            <a:ext cx="36004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DD453D" w:rsidRDefault="00DE3818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</w:t>
                              </w:r>
                              <w:r w:rsidR="00CE7E36" w:rsidRPr="00DD453D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7"/>
                        <wps:cNvCnPr>
                          <a:cxnSpLocks noChangeShapeType="1"/>
                          <a:stCxn id="26" idx="1"/>
                          <a:endCxn id="14" idx="1"/>
                        </wps:cNvCnPr>
                        <wps:spPr bwMode="auto">
                          <a:xfrm flipH="1">
                            <a:off x="5521325" y="6744335"/>
                            <a:ext cx="2540" cy="111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>
                            <a:off x="155575" y="5661660"/>
                            <a:ext cx="3644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 flipH="1" flipV="1">
                            <a:off x="88265" y="674306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08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 flipH="1">
                            <a:off x="5523865" y="5661660"/>
                            <a:ext cx="351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09"/>
                        <wps:cNvCnPr>
                          <a:cxnSpLocks noChangeShapeType="1"/>
                          <a:endCxn id="26" idx="1"/>
                        </wps:cNvCnPr>
                        <wps:spPr bwMode="auto">
                          <a:xfrm flipH="1">
                            <a:off x="5523865" y="6743065"/>
                            <a:ext cx="4064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3074670"/>
                            <a:ext cx="360045" cy="241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16B9" w:rsidRDefault="00D84538" w:rsidP="006239D7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建築管理處</w:t>
                              </w:r>
                              <w:r w:rsidR="005716B9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  <w:p w:rsidR="005716B9" w:rsidRDefault="005716B9" w:rsidP="006239D7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CE7E36" w:rsidRPr="00621E6C" w:rsidRDefault="00DE3818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建照科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440" y="7026275"/>
                            <a:ext cx="43624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291590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528F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結案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869055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5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.1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發文退件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775710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</w:t>
                              </w:r>
                              <w:r w:rsidR="007B348F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書件補正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180715" y="1024255"/>
                            <a:ext cx="231775" cy="25831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333"/>
                        <wps:cNvCnPr>
                          <a:cxnSpLocks noChangeShapeType="1"/>
                          <a:stCxn id="9" idx="1"/>
                          <a:endCxn id="37" idx="3"/>
                        </wps:cNvCnPr>
                        <wps:spPr bwMode="auto">
                          <a:xfrm>
                            <a:off x="2821305" y="2967355"/>
                            <a:ext cx="95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26212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89230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6012815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23D6" w:rsidRPr="007B348F" w:rsidRDefault="00D654F5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4.</w:t>
                              </w:r>
                              <w:r w:rsidR="00C528F6">
                                <w:rPr>
                                  <w:rFonts w:eastAsia="標楷體" w:hint="eastAsia"/>
                                  <w:szCs w:val="28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39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48030" y="4022090"/>
                            <a:ext cx="2518410" cy="9969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095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3.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會辦其他目的事業主管單位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2895600" y="4937125"/>
                            <a:ext cx="1591310" cy="603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C423D6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4</w:t>
                              </w:r>
                              <w:r w:rsidR="00C528F6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目的事業主管單位審核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41"/>
                        <wps:cNvCnPr>
                          <a:cxnSpLocks noChangeShapeType="1"/>
                          <a:stCxn id="43" idx="2"/>
                          <a:endCxn id="42" idx="0"/>
                        </wps:cNvCnPr>
                        <wps:spPr bwMode="auto">
                          <a:xfrm flipH="1">
                            <a:off x="2005330" y="5019040"/>
                            <a:ext cx="1905" cy="993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42"/>
                        <wps:cNvCnPr>
                          <a:cxnSpLocks noChangeShapeType="1"/>
                          <a:stCxn id="43" idx="1"/>
                          <a:endCxn id="44" idx="0"/>
                        </wps:cNvCnPr>
                        <wps:spPr bwMode="auto">
                          <a:xfrm>
                            <a:off x="3266440" y="4520565"/>
                            <a:ext cx="424815" cy="4165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343"/>
                        <wps:cNvCnPr>
                          <a:cxnSpLocks noChangeShapeType="1"/>
                          <a:stCxn id="44" idx="1"/>
                        </wps:cNvCnPr>
                        <wps:spPr bwMode="auto">
                          <a:xfrm flipH="1">
                            <a:off x="2008505" y="5238750"/>
                            <a:ext cx="8870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579245" y="5299075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621E6C" w:rsidRDefault="00A12095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363210" y="5923280"/>
                            <a:ext cx="3181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A1209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42545"/>
                            <a:ext cx="914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8A031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1" o:spid="_x0000_s1027" editas="canvas" style="width:467.35pt;height:636.75pt;mso-position-horizontal-relative:char;mso-position-vertical-relative:line" coordsize="5935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53;height:80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4" o:spid="_x0000_s1029" type="#_x0000_t202" style="position:absolute;left:32029;top:42475;width:557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A12095" w:rsidRPr="00621E6C" w:rsidRDefault="00A12095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318" o:spid="_x0000_s1030" type="#_x0000_t202" style="position:absolute;left:15881;top:34429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654F5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CE7E36" w:rsidRPr="00CE7E36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244" o:spid="_x0000_s1031" style="position:absolute;visibility:visible;mso-wrap-style:square" from="5200,56616" to="55238,5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8" o:spid="_x0000_s1032" type="#_x0000_t32" style="position:absolute;left:45885;top:34912;width:6;height:36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60" o:spid="_x0000_s1033" type="#_x0000_t32" style="position:absolute;left:55238;top:56622;width:7;height:10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259" o:spid="_x0000_s1034" type="#_x0000_t32" style="position:absolute;left:55232;top:17729;width:6;height:38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line id="Line 183" o:spid="_x0000_s1035" style="position:absolute;visibility:visible;mso-wrap-style:square" from="5194,3009" to="55232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4" o:spid="_x0000_s1036" type="#_x0000_t116" style="position:absolute;left:12852;top:8242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1.</w:t>
                        </w:r>
                        <w:r w:rsidRPr="007B348F">
                          <w:rPr>
                            <w:rFonts w:eastAsia="標楷體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5" o:spid="_x0000_s1037" type="#_x0000_t4" style="position:absolute;left:119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n2sEA&#10;AADaAAAADwAAAGRycy9kb3ducmV2LnhtbESPQWvCQBSE7wX/w/KE3urGIEWjq2hF6LGNHjw+s88k&#10;uPs27G6T9N93C4Ueh5n5htnsRmtETz60jhXMZxkI4srplmsFl/PpZQkiRGSNxjEp+KYAu+3kaYOF&#10;dgN/Ul/GWiQIhwIVNDF2hZShashimLmOOHl35y3GJH0ttcchwa2ReZa9Sostp4UGO3prqHqUX1bB&#10;rbddnRs6LI5XvSzz9sMvzKDU83Tcr0FEGuN/+K/9rhWs4PdKu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59rBAAAA2gAAAA8AAAAAAAAAAAAAAAAAmAIAAGRycy9kb3du&#10;cmV2LnhtbFBLBQYAAAAABAAEAPUAAACG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t>2.</w:t>
                        </w:r>
                        <w:r w:rsidRPr="007B348F">
                          <w:rPr>
                            <w:rFonts w:eastAsia="標楷體"/>
                          </w:rPr>
                          <w:t>書面資料審查</w:t>
                        </w:r>
                      </w:p>
                    </w:txbxContent>
                  </v:textbox>
                </v:shape>
                <v:shape id="AutoShape 186" o:spid="_x0000_s1038" type="#_x0000_t32" style="position:absolute;left:20053;top:12560;width:32;height:1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93" o:spid="_x0000_s1039" type="#_x0000_t32" style="position:absolute;left:20072;top:34912;width:13;height:5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95" o:spid="_x0000_s1040" type="#_x0000_t32" style="position:absolute;left:20053;top:64020;width:6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Line 204" o:spid="_x0000_s1041" style="position:absolute;visibility:visible;mso-wrap-style:square" from="5194,17722" to="55232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206" o:spid="_x0000_s1042" style="position:absolute;visibility:visible;mso-wrap-style:square" from="5175,78600" to="55213,7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shape id="AutoShape 223" o:spid="_x0000_s1043" type="#_x0000_t32" style="position:absolute;left:5073;top:3289;width:127;height:7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25" o:spid="_x0000_s1044" type="#_x0000_t32" style="position:absolute;left:55232;top:3016;width:6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228" o:spid="_x0000_s1045" type="#_x0000_t32" style="position:absolute;left:1593;top:3009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29" o:spid="_x0000_s1046" type="#_x0000_t32" style="position:absolute;left:55232;top:301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30" o:spid="_x0000_s1047" type="#_x0000_t32" style="position:absolute;left:55213;top:78606;width:3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231" o:spid="_x0000_s1048" type="#_x0000_t32" style="position:absolute;left:55232;top:17729;width:33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AutoShape 232" o:spid="_x0000_s1049" type="#_x0000_t32" style="position:absolute;left:1593;top:17722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  <v:shape id="AutoShape 233" o:spid="_x0000_s1050" type="#_x0000_t32" style="position:absolute;left:1593;top:78600;width:35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lw8QAAADbAAAADwAAAGRycy9kb3ducmV2LnhtbESPQWsCMRSE70L/Q3gFb5ptLK1sjVIL&#10;ikUUqqLXx+Z1d+nmZd1EXf+9KQgeh5n5hhlNWluJMzW+dKzhpZ+AIM6cKTnXsNvOekMQPiAbrByT&#10;hit5mIyfOiNMjbvwD503IRcRwj5FDUUIdSqlzwqy6PuuJo7er2sshiibXJoGLxFuK6mS5E1aLDku&#10;FFjTV0HZ3+ZkNQyP09fVfHktv9/rgZr6+Z4Oa6V197n9/AARqA2P8L29MBqUgv8v8Qf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mXDxAAAANsAAAAPAAAAAAAAAAAA&#10;AAAAAKECAABkcnMvZG93bnJldi54bWxQSwUGAAAAAAQABAD5AAAAkgMAAAAA&#10;">
                  <v:stroke dashstyle="1 1"/>
                </v:shape>
                <v:shape id="Text Box 238" o:spid="_x0000_s1051" type="#_x0000_t202" style="position:absolute;left:53016;top:7499;width:424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240" o:spid="_x0000_s1052" type="#_x0000_t202" style="position:absolute;left:26117;top:203;width:914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7E36" w:rsidRPr="00DD4F45" w:rsidRDefault="00CE7E36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line id="Line 241" o:spid="_x0000_s1053" style="position:absolute;visibility:visible;mso-wrap-style:square" from="1593,533" to="5874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1" o:spid="_x0000_s1054" style="position:absolute;visibility:visible;mso-wrap-style:square" from="5200,67437" to="55238,6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54" o:spid="_x0000_s1055" type="#_x0000_t202" style="position:absolute;left:53333;top:34912;width:360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E7E36" w:rsidRPr="00DD453D" w:rsidRDefault="00DE3818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</w:t>
                        </w:r>
                        <w:r w:rsidR="00CE7E36" w:rsidRPr="00DD453D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257" o:spid="_x0000_s1056" type="#_x0000_t32" style="position:absolute;left:55213;top:67443;width:25;height:1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04" o:spid="_x0000_s1057" type="#_x0000_t32" style="position:absolute;left:1555;top:56616;width:3645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shape id="AutoShape 305" o:spid="_x0000_s1058" type="#_x0000_t32" style="position:absolute;left:882;top:67430;width:4318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AacIAAADbAAAADwAAAGRycy9kb3ducmV2LnhtbERPzWrCQBC+F3yHZYReim6qUGp0FVsQ&#10;ag9C1QcYsmMSzc6ku6uJffruodDjx/e/WPWuUTfyoRY28DzOQBEXYmsuDRwPm9ErqBCRLTbCZOBO&#10;AVbLwcMCcysdf9FtH0uVQjjkaKCKsc21DkVFDsNYWuLEncQ7jAn6UluPXQp3jZ5k2Yt2WHNqqLCl&#10;94qKy/7qDPzcN7Pj5/nN7/y37p76nWRbEWMeh/16DipSH//Ff+4Pa2Ca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JAacIAAADbAAAADwAAAAAAAAAAAAAA&#10;AAChAgAAZHJzL2Rvd25yZXYueG1sUEsFBgAAAAAEAAQA+QAAAJADAAAAAA==&#10;">
                  <v:stroke dashstyle="dash"/>
                </v:shape>
                <v:shape id="AutoShape 308" o:spid="_x0000_s1059" type="#_x0000_t32" style="position:absolute;left:55238;top:56616;width:351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aZMUAAADbAAAADwAAAGRycy9kb3ducmV2LnhtbESPW2sCMRSE34X+h3AKfdOsFYpsjaJC&#10;qVIQvFB8PGzOXuzmZJtEd/33RhB8HGbmG2Yy60wtLuR8ZVnBcJCAIM6srrhQcNh/9ccgfEDWWFsm&#10;BVfyMJu+9CaYatvyli67UIgIYZ+igjKEJpXSZyUZ9APbEEcvt85giNIVUjtsI9zU8j1JPqTBiuNC&#10;iQ0tS8r+dmej4Ntv/39dvmjXm3n2c1qOVu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aZMUAAADbAAAADwAAAAAAAAAA&#10;AAAAAAChAgAAZHJzL2Rvd25yZXYueG1sUEsFBgAAAAAEAAQA+QAAAJMDAAAAAA==&#10;">
                  <v:stroke dashstyle="dash"/>
                </v:shape>
                <v:shape id="AutoShape 309" o:spid="_x0000_s1060" type="#_x0000_t32" style="position:absolute;left:55238;top:67430;width:4064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    <v:stroke dashstyle="dash"/>
                </v:shape>
                <v:shape id="Text Box 237" o:spid="_x0000_s1061" type="#_x0000_t202" style="position:absolute;left:3454;top:30746;width:3600;height:2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5716B9" w:rsidRDefault="00D84538" w:rsidP="006239D7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建築管理處</w:t>
                        </w:r>
                        <w:r w:rsidR="005716B9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  <w:p w:rsidR="005716B9" w:rsidRDefault="005716B9" w:rsidP="006239D7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CE7E36" w:rsidRPr="00621E6C" w:rsidRDefault="00DE3818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建照科</w:t>
                        </w:r>
                      </w:p>
                    </w:txbxContent>
                  </v:textbox>
                </v:shape>
                <v:shape id="Text Box 314" o:spid="_x0000_s1062" type="#_x0000_t202" style="position:absolute;left:52984;top:70262;width:4362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E7E36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316" o:spid="_x0000_s1063" type="#_x0000_t116" style="position:absolute;left:12915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>
                  <v:textbox>
                    <w:txbxContent>
                      <w:p w:rsidR="00CE7E36" w:rsidRPr="007B348F" w:rsidRDefault="00C528F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5</w:t>
                        </w:r>
                        <w:r w:rsidR="00CE7E36" w:rsidRPr="007B348F">
                          <w:rPr>
                            <w:rFonts w:eastAsia="標楷體"/>
                          </w:rPr>
                          <w:t>.</w:t>
                        </w:r>
                        <w:r w:rsidR="00CE7E36" w:rsidRPr="007B348F">
                          <w:rPr>
                            <w:rFonts w:eastAsia="標楷體"/>
                          </w:rPr>
                          <w:t>結案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17" o:spid="_x0000_s1064" type="#_x0000_t116" style="position:absolute;left:38690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rPr>
                            <w:rFonts w:eastAsia="標楷體"/>
                          </w:rPr>
                          <w:t>5</w:t>
                        </w:r>
                        <w:r w:rsidR="00C528F6">
                          <w:rPr>
                            <w:rFonts w:eastAsia="標楷體" w:hint="eastAsia"/>
                          </w:rPr>
                          <w:t>.1</w:t>
                        </w:r>
                        <w:r w:rsidRPr="007B348F">
                          <w:rPr>
                            <w:rFonts w:eastAsia="標楷體"/>
                          </w:rPr>
                          <w:t>發文退件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26" o:spid="_x0000_s1065" type="#_x0000_t4" style="position:absolute;left:377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td8MA&#10;AADbAAAADwAAAGRycy9kb3ducmV2LnhtbESPQWvCQBSE7wX/w/IEb3VjlFaiq9iWgkeb9tDjM/ua&#10;hO6+DbvbJP33riB4HGbmG2a7H60RPfnQOlawmGcgiCunW64VfH2+P65BhIis0TgmBf8UYL+bPGyx&#10;0G7gD+rLWIsE4VCggibGrpAyVA1ZDHPXESfvx3mLMUlfS+1xSHBrZJ5lT9Jiy2mhwY5eG6p+yz+r&#10;4Nzbrs4NvazevvW6zNuTX5lBqdl0PGxARBrjPXxrH7WC5TNcv6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td8MAAADbAAAADwAAAAAAAAAAAAAAAACYAgAAZHJzL2Rv&#10;d25yZXYueG1sUEsFBgAAAAAEAAQA9QAAAIgDAAAAAA=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</w:t>
                        </w:r>
                        <w:r w:rsidR="007B348F">
                          <w:rPr>
                            <w:rFonts w:eastAsia="標楷體" w:hint="eastAsia"/>
                          </w:rPr>
                          <w:t>.</w:t>
                        </w:r>
                        <w:r w:rsidR="00C528F6">
                          <w:rPr>
                            <w:rFonts w:eastAsia="標楷體" w:hint="eastAsia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</w:rPr>
                          <w:t>書件補正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7" o:spid="_x0000_s1066" type="#_x0000_t33" style="position:absolute;left:31807;top:10242;width:2318;height:2583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Z78AAADbAAAADwAAAGRycy9kb3ducmV2LnhtbERPy4rCMBTdC/5DuII7TUdBpJqWYUAZ&#10;ZiH4ApeX5tqUaW5Kkz7m7ycLweXhvPf5aGvRU+srxwo+lgkI4sLpiksFt+thsQXhA7LG2jEp+CMP&#10;eTad7DHVbuAz9ZdQihjCPkUFJoQmldIXhiz6pWuII/d0rcUQYVtK3eIQw20tV0mykRYrjg0GG/oy&#10;VPxeOqtge6/v3U/3bJLyaI4ee38aHoVS89n4uQMRaAxv8cv9rRWs49j4Jf4A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jfZ78AAADbAAAADwAAAAAAAAAAAAAAAACh&#10;AgAAZHJzL2Rvd25yZXYueG1sUEsFBgAAAAAEAAQA+QAAAI0DAAAAAA==&#10;">
                  <v:stroke endarrow="block"/>
                </v:shape>
                <v:shape id="AutoShape 333" o:spid="_x0000_s1067" type="#_x0000_t32" style="position:absolute;left:28213;top:29673;width:9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332" o:spid="_x0000_s1068" type="#_x0000_t202" style="position:absolute;left:29895;top:26212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34" o:spid="_x0000_s1069" type="#_x0000_t202" style="position:absolute;left:29654;top:18923;width:557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8" o:spid="_x0000_s1070" type="#_x0000_t109" style="position:absolute;left:12096;top:60128;width:1591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423D6" w:rsidRPr="007B348F" w:rsidRDefault="00D654F5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 w:rsidRPr="007B348F">
                          <w:rPr>
                            <w:rFonts w:eastAsia="標楷體"/>
                            <w:szCs w:val="28"/>
                          </w:rPr>
                          <w:t>4.</w:t>
                        </w:r>
                        <w:r w:rsidR="00C528F6">
                          <w:rPr>
                            <w:rFonts w:eastAsia="標楷體" w:hint="eastAsia"/>
                            <w:szCs w:val="28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  <w:szCs w:val="28"/>
                          </w:rPr>
                          <w:t>核發證明</w:t>
                        </w:r>
                      </w:p>
                    </w:txbxContent>
                  </v:textbox>
                </v:shape>
                <v:shape id="AutoShape 339" o:spid="_x0000_s1071" type="#_x0000_t4" style="position:absolute;left:7480;top:40220;width:25184;height:997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YCcIA&#10;AADbAAAADwAAAGRycy9kb3ducmV2LnhtbESPwWrDMBBE74X8g9hAbo0cx5TgRglJSqDH1skhx621&#10;tU2llZFU2/n7qlDocZiZN8x2P1kjBvKhc6xgtcxAENdOd9wouF7OjxsQISJrNI5JwZ0C7Hezhy2W&#10;2o38TkMVG5EgHEpU0MbYl1KGuiWLYel64uR9Om8xJukbqT2OCW6NzLPsSVrsOC202NOppfqr+rYK&#10;PgbbN7mhY/Fy05sq7958YUalFvPp8Awi0hT/w3/tV62gWMP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lgJwgAAANsAAAAPAAAAAAAAAAAAAAAAAJgCAABkcnMvZG93&#10;bnJldi54bWxQSwUGAAAAAAQABAD1AAAAhwMAAAAA&#10;">
                  <v:textbox>
                    <w:txbxContent>
                      <w:p w:rsidR="00A12095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3.</w:t>
                        </w:r>
                        <w:r w:rsidR="00C528F6">
                          <w:rPr>
                            <w:rFonts w:eastAsia="標楷體" w:hint="eastAsia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會辦其他目的事業主管單位</w:t>
                        </w:r>
                      </w:p>
                    </w:txbxContent>
                  </v:textbox>
                </v:shape>
                <v:shape id="AutoShape 340" o:spid="_x0000_s1072" type="#_x0000_t109" style="position:absolute;left:28956;top:49371;width:15913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A12095" w:rsidRPr="007B348F" w:rsidRDefault="00A12095" w:rsidP="00C423D6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4</w:t>
                        </w:r>
                        <w:r w:rsidR="00C528F6">
                          <w:rPr>
                            <w:rFonts w:eastAsia="標楷體"/>
                          </w:rPr>
                          <w:t>.</w:t>
                        </w:r>
                        <w:r w:rsidR="00C528F6">
                          <w:rPr>
                            <w:rFonts w:eastAsia="標楷體" w:hint="eastAsia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目的事業主管單位審核</w:t>
                        </w:r>
                      </w:p>
                    </w:txbxContent>
                  </v:textbox>
                </v:shape>
                <v:shape id="AutoShape 341" o:spid="_x0000_s1073" type="#_x0000_t32" style="position:absolute;left:20053;top:50190;width:19;height:9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342" o:spid="_x0000_s1074" type="#_x0000_t33" style="position:absolute;left:32664;top:45205;width:4248;height:41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hncQAAADbAAAADwAAAGRycy9kb3ducmV2LnhtbESPQWvCQBSE7wX/w/IEb2ajSCqpq4hg&#10;K7017cHja/Y1Sc2+jburif313YLQ4zAz3zCrzWBacSXnG8sKZkkKgri0uuFKwcf7froE4QOyxtYy&#10;KbiRh8169LDCXNue3+hahEpECPscFdQhdLmUvqzJoE9sRxy9L+sMhihdJbXDPsJNK+dpmkmDDceF&#10;Gjva1VSeiotR8LL97p38OT6eP2cXjf1z9lqcUanJeNg+gQg0hP/wvX3QChYZ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yGdxAAAANsAAAAPAAAAAAAAAAAA&#10;AAAAAKECAABkcnMvZG93bnJldi54bWxQSwUGAAAAAAQABAD5AAAAkgMAAAAA&#10;">
                  <v:stroke endarrow="block"/>
                </v:shape>
                <v:shape id="AutoShape 343" o:spid="_x0000_s1075" type="#_x0000_t32" style="position:absolute;left:20085;top:52387;width:887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Text Box 347" o:spid="_x0000_s1076" type="#_x0000_t202" style="position:absolute;left:15792;top:52990;width:557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A12095" w:rsidRPr="00621E6C" w:rsidRDefault="00A12095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348" o:spid="_x0000_s1077" type="#_x0000_t202" style="position:absolute;left:53632;top:59232;width:318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A12095" w:rsidRPr="007B348F" w:rsidRDefault="00A12095" w:rsidP="00A1209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166" o:spid="_x0000_s1078" type="#_x0000_t202" style="position:absolute;left:1123;top:425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E7E36" w:rsidRPr="00DD4F45" w:rsidRDefault="00CE7E36" w:rsidP="008A031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32B95" w:rsidRDefault="00432B95" w:rsidP="00432B95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432B95" w:rsidSect="00EE71F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8" w:rsidRDefault="00782D48">
      <w:r>
        <w:separator/>
      </w:r>
    </w:p>
  </w:endnote>
  <w:endnote w:type="continuationSeparator" w:id="0">
    <w:p w:rsidR="00782D48" w:rsidRDefault="007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Default="00CE7E36" w:rsidP="00EE54F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8" w:rsidRDefault="00782D48">
      <w:r>
        <w:separator/>
      </w:r>
    </w:p>
  </w:footnote>
  <w:footnote w:type="continuationSeparator" w:id="0">
    <w:p w:rsidR="00782D48" w:rsidRDefault="007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Pr="009162AC" w:rsidRDefault="00CE7E36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>
      <w:rPr>
        <w:rFonts w:ascii="標楷體" w:eastAsia="標楷體" w:hAnsi="標楷體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E"/>
    <w:rsid w:val="00025221"/>
    <w:rsid w:val="00027F6F"/>
    <w:rsid w:val="00051349"/>
    <w:rsid w:val="00052AFB"/>
    <w:rsid w:val="00056A52"/>
    <w:rsid w:val="00074055"/>
    <w:rsid w:val="000740EC"/>
    <w:rsid w:val="000B3F97"/>
    <w:rsid w:val="00113A24"/>
    <w:rsid w:val="001267C5"/>
    <w:rsid w:val="00142D8D"/>
    <w:rsid w:val="00192006"/>
    <w:rsid w:val="001A7F2D"/>
    <w:rsid w:val="001B0549"/>
    <w:rsid w:val="001B52B8"/>
    <w:rsid w:val="001F5AF3"/>
    <w:rsid w:val="002018E1"/>
    <w:rsid w:val="00224843"/>
    <w:rsid w:val="00234892"/>
    <w:rsid w:val="00253F98"/>
    <w:rsid w:val="002879E9"/>
    <w:rsid w:val="002907BB"/>
    <w:rsid w:val="00291C04"/>
    <w:rsid w:val="00292C2A"/>
    <w:rsid w:val="002A1CD8"/>
    <w:rsid w:val="002A3029"/>
    <w:rsid w:val="002B08B7"/>
    <w:rsid w:val="002C3255"/>
    <w:rsid w:val="002D1FF4"/>
    <w:rsid w:val="002E5186"/>
    <w:rsid w:val="002E6067"/>
    <w:rsid w:val="002E7851"/>
    <w:rsid w:val="003031D8"/>
    <w:rsid w:val="0032719C"/>
    <w:rsid w:val="00332952"/>
    <w:rsid w:val="003837FA"/>
    <w:rsid w:val="00386F06"/>
    <w:rsid w:val="003E11A1"/>
    <w:rsid w:val="00401154"/>
    <w:rsid w:val="004105FA"/>
    <w:rsid w:val="00413AD1"/>
    <w:rsid w:val="00432B95"/>
    <w:rsid w:val="004476ED"/>
    <w:rsid w:val="00447D55"/>
    <w:rsid w:val="00451633"/>
    <w:rsid w:val="004705B4"/>
    <w:rsid w:val="00471373"/>
    <w:rsid w:val="004725B8"/>
    <w:rsid w:val="00474738"/>
    <w:rsid w:val="00483D89"/>
    <w:rsid w:val="00484104"/>
    <w:rsid w:val="00487492"/>
    <w:rsid w:val="004922CB"/>
    <w:rsid w:val="004A1491"/>
    <w:rsid w:val="004C1245"/>
    <w:rsid w:val="004E0B6A"/>
    <w:rsid w:val="004F1D98"/>
    <w:rsid w:val="004F301E"/>
    <w:rsid w:val="00564EB6"/>
    <w:rsid w:val="005716B9"/>
    <w:rsid w:val="00571DD8"/>
    <w:rsid w:val="00583B14"/>
    <w:rsid w:val="0059010A"/>
    <w:rsid w:val="00597127"/>
    <w:rsid w:val="005B002B"/>
    <w:rsid w:val="005B7D7B"/>
    <w:rsid w:val="005C68A2"/>
    <w:rsid w:val="005D5686"/>
    <w:rsid w:val="00621E6C"/>
    <w:rsid w:val="006231A9"/>
    <w:rsid w:val="006239D7"/>
    <w:rsid w:val="00635A6F"/>
    <w:rsid w:val="00640145"/>
    <w:rsid w:val="00651ED2"/>
    <w:rsid w:val="00680448"/>
    <w:rsid w:val="00685381"/>
    <w:rsid w:val="006977A1"/>
    <w:rsid w:val="006B4D7E"/>
    <w:rsid w:val="006C27D7"/>
    <w:rsid w:val="006E6838"/>
    <w:rsid w:val="006F23F2"/>
    <w:rsid w:val="00706391"/>
    <w:rsid w:val="00707652"/>
    <w:rsid w:val="00752BC6"/>
    <w:rsid w:val="00774636"/>
    <w:rsid w:val="00782D48"/>
    <w:rsid w:val="007B348F"/>
    <w:rsid w:val="007D7E71"/>
    <w:rsid w:val="007E1F84"/>
    <w:rsid w:val="007F07E5"/>
    <w:rsid w:val="008248FE"/>
    <w:rsid w:val="00832B97"/>
    <w:rsid w:val="00837FA3"/>
    <w:rsid w:val="00850A6C"/>
    <w:rsid w:val="00854062"/>
    <w:rsid w:val="00887B94"/>
    <w:rsid w:val="008A031C"/>
    <w:rsid w:val="008A52A1"/>
    <w:rsid w:val="008D1421"/>
    <w:rsid w:val="008D508C"/>
    <w:rsid w:val="008D65E5"/>
    <w:rsid w:val="008E04C2"/>
    <w:rsid w:val="008F47F6"/>
    <w:rsid w:val="0090008A"/>
    <w:rsid w:val="0090027C"/>
    <w:rsid w:val="00906A81"/>
    <w:rsid w:val="009162AC"/>
    <w:rsid w:val="00951B9B"/>
    <w:rsid w:val="00952D11"/>
    <w:rsid w:val="009538A2"/>
    <w:rsid w:val="00954CE5"/>
    <w:rsid w:val="00955AAB"/>
    <w:rsid w:val="00967A67"/>
    <w:rsid w:val="00971CC0"/>
    <w:rsid w:val="00977A52"/>
    <w:rsid w:val="00990AD2"/>
    <w:rsid w:val="009F132D"/>
    <w:rsid w:val="009F7459"/>
    <w:rsid w:val="00A12095"/>
    <w:rsid w:val="00A2067F"/>
    <w:rsid w:val="00A27924"/>
    <w:rsid w:val="00A33607"/>
    <w:rsid w:val="00A51E1A"/>
    <w:rsid w:val="00AB6440"/>
    <w:rsid w:val="00AC0DE5"/>
    <w:rsid w:val="00AC490F"/>
    <w:rsid w:val="00AD797B"/>
    <w:rsid w:val="00AE5C7F"/>
    <w:rsid w:val="00AF3F25"/>
    <w:rsid w:val="00AF7350"/>
    <w:rsid w:val="00AF798F"/>
    <w:rsid w:val="00B42A9B"/>
    <w:rsid w:val="00B563D9"/>
    <w:rsid w:val="00B73056"/>
    <w:rsid w:val="00B83D31"/>
    <w:rsid w:val="00B9159A"/>
    <w:rsid w:val="00B93013"/>
    <w:rsid w:val="00BA2C17"/>
    <w:rsid w:val="00BC243D"/>
    <w:rsid w:val="00C11CBC"/>
    <w:rsid w:val="00C17D9A"/>
    <w:rsid w:val="00C30B13"/>
    <w:rsid w:val="00C3470D"/>
    <w:rsid w:val="00C359D0"/>
    <w:rsid w:val="00C423D6"/>
    <w:rsid w:val="00C528F6"/>
    <w:rsid w:val="00C577D1"/>
    <w:rsid w:val="00C86F49"/>
    <w:rsid w:val="00CE1C83"/>
    <w:rsid w:val="00CE7E36"/>
    <w:rsid w:val="00D257EA"/>
    <w:rsid w:val="00D4345C"/>
    <w:rsid w:val="00D467F4"/>
    <w:rsid w:val="00D5378A"/>
    <w:rsid w:val="00D630E6"/>
    <w:rsid w:val="00D654F5"/>
    <w:rsid w:val="00D84538"/>
    <w:rsid w:val="00D957C0"/>
    <w:rsid w:val="00DB7955"/>
    <w:rsid w:val="00DC66A7"/>
    <w:rsid w:val="00DD453D"/>
    <w:rsid w:val="00DE3818"/>
    <w:rsid w:val="00DE779C"/>
    <w:rsid w:val="00DF3B15"/>
    <w:rsid w:val="00E036F4"/>
    <w:rsid w:val="00E113E3"/>
    <w:rsid w:val="00E132AB"/>
    <w:rsid w:val="00E1398D"/>
    <w:rsid w:val="00E30BA4"/>
    <w:rsid w:val="00E34ACC"/>
    <w:rsid w:val="00E45434"/>
    <w:rsid w:val="00E51087"/>
    <w:rsid w:val="00E52B1E"/>
    <w:rsid w:val="00E64500"/>
    <w:rsid w:val="00E72ACE"/>
    <w:rsid w:val="00E80499"/>
    <w:rsid w:val="00E8100E"/>
    <w:rsid w:val="00E855F3"/>
    <w:rsid w:val="00E92825"/>
    <w:rsid w:val="00EC1F03"/>
    <w:rsid w:val="00ED2A89"/>
    <w:rsid w:val="00EE54FA"/>
    <w:rsid w:val="00EE71F3"/>
    <w:rsid w:val="00EF1454"/>
    <w:rsid w:val="00EF4C28"/>
    <w:rsid w:val="00F127C6"/>
    <w:rsid w:val="00F153CE"/>
    <w:rsid w:val="00F219EB"/>
    <w:rsid w:val="00F36A63"/>
    <w:rsid w:val="00F40020"/>
    <w:rsid w:val="00F4582C"/>
    <w:rsid w:val="00F546A7"/>
    <w:rsid w:val="00F643D5"/>
    <w:rsid w:val="00FB47DB"/>
    <w:rsid w:val="00FB696C"/>
    <w:rsid w:val="00FD0879"/>
    <w:rsid w:val="00FD2151"/>
    <w:rsid w:val="00FF6368"/>
    <w:rsid w:val="00FF701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6</Characters>
  <Application>Microsoft Office Word</Application>
  <DocSecurity>0</DocSecurity>
  <Lines>1</Lines>
  <Paragraphs>1</Paragraphs>
  <ScaleCrop>false</ScaleCrop>
  <Company>kind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creator>kind</dc:creator>
  <cp:lastModifiedBy>廖佳姿</cp:lastModifiedBy>
  <cp:revision>6</cp:revision>
  <cp:lastPrinted>2017-05-04T06:40:00Z</cp:lastPrinted>
  <dcterms:created xsi:type="dcterms:W3CDTF">2017-05-04T06:50:00Z</dcterms:created>
  <dcterms:modified xsi:type="dcterms:W3CDTF">2017-09-04T03:49:00Z</dcterms:modified>
</cp:coreProperties>
</file>