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6F" w:rsidRDefault="008D1421" w:rsidP="00752BC6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A031C">
        <w:rPr>
          <w:rFonts w:ascii="標楷體" w:eastAsia="標楷體" w:hAnsi="標楷體" w:hint="eastAsia"/>
          <w:color w:val="000000"/>
          <w:sz w:val="32"/>
          <w:szCs w:val="32"/>
        </w:rPr>
        <w:t>桃園</w:t>
      </w:r>
      <w:r w:rsidR="00D257EA" w:rsidRPr="008A031C">
        <w:rPr>
          <w:rFonts w:ascii="標楷體" w:eastAsia="標楷體" w:hAnsi="標楷體" w:hint="eastAsia"/>
          <w:color w:val="000000"/>
          <w:sz w:val="32"/>
          <w:szCs w:val="32"/>
        </w:rPr>
        <w:t>市</w:t>
      </w:r>
      <w:r w:rsidRPr="008A031C">
        <w:rPr>
          <w:rFonts w:ascii="標楷體" w:eastAsia="標楷體" w:hAnsi="標楷體" w:hint="eastAsia"/>
          <w:color w:val="000000"/>
          <w:sz w:val="32"/>
          <w:szCs w:val="32"/>
        </w:rPr>
        <w:t>政府</w:t>
      </w:r>
      <w:r w:rsidR="00027F6F" w:rsidRPr="008A031C">
        <w:rPr>
          <w:rFonts w:ascii="標楷體" w:eastAsia="標楷體" w:hAnsi="標楷體" w:hint="eastAsia"/>
          <w:color w:val="000000"/>
          <w:sz w:val="32"/>
          <w:szCs w:val="32"/>
        </w:rPr>
        <w:t>標準作業流程圖</w:t>
      </w:r>
    </w:p>
    <w:p w:rsidR="004922CB" w:rsidRPr="008A031C" w:rsidRDefault="00522467" w:rsidP="00D654F5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522467">
        <w:rPr>
          <w:rFonts w:ascii="標楷體" w:eastAsia="標楷體" w:hAnsi="標楷體"/>
          <w:color w:val="000000"/>
          <w:sz w:val="32"/>
          <w:szCs w:val="32"/>
        </w:rPr>
        <w:t>臨時性展演</w:t>
      </w:r>
      <w:proofErr w:type="gramEnd"/>
      <w:r w:rsidRPr="00522467">
        <w:rPr>
          <w:rFonts w:ascii="標楷體" w:eastAsia="標楷體" w:hAnsi="標楷體"/>
          <w:color w:val="000000"/>
          <w:sz w:val="32"/>
          <w:szCs w:val="32"/>
        </w:rPr>
        <w:t>場所搭建臨時建築物</w:t>
      </w:r>
      <w:r w:rsidR="00D654F5" w:rsidRPr="00D654F5">
        <w:rPr>
          <w:rFonts w:ascii="標楷體" w:eastAsia="標楷體" w:hAnsi="標楷體" w:hint="eastAsia"/>
          <w:color w:val="000000"/>
          <w:sz w:val="32"/>
          <w:szCs w:val="32"/>
        </w:rPr>
        <w:t>許可</w:t>
      </w:r>
    </w:p>
    <w:p w:rsidR="00432B95" w:rsidRDefault="001A7F2D" w:rsidP="00432B95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114300</wp:posOffset>
                </wp:positionV>
                <wp:extent cx="914400" cy="286385"/>
                <wp:effectExtent l="0" t="0" r="1270" b="0"/>
                <wp:wrapNone/>
                <wp:docPr id="5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36" w:rsidRPr="00DD4F45" w:rsidRDefault="00CE7E36" w:rsidP="008A03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作業期限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401.15pt;margin-top:9pt;width:1in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cXtAIAALs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" filled="f" stroked="f">
                <v:textbox>
                  <w:txbxContent>
                    <w:p w:rsidR="00CE7E36" w:rsidRPr="00DD4F45" w:rsidRDefault="00CE7E36" w:rsidP="008A031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作業期限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c">
            <w:drawing>
              <wp:inline distT="0" distB="0" distL="0" distR="0">
                <wp:extent cx="5935345" cy="8086725"/>
                <wp:effectExtent l="0" t="0" r="8255" b="0"/>
                <wp:docPr id="181" name="畫布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530985" y="4767580"/>
                            <a:ext cx="557530" cy="556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0131" w:rsidRPr="00621E6C" w:rsidRDefault="00E70131" w:rsidP="00E7013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完成繳費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8135" y="3442970"/>
                            <a:ext cx="557530" cy="554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54F5" w:rsidRDefault="00CE7E36" w:rsidP="00A1209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7E36">
                                <w:rPr>
                                  <w:rFonts w:ascii="標楷體" w:eastAsia="標楷體" w:hAnsi="標楷體" w:hint="eastAsia"/>
                                </w:rPr>
                                <w:t>符</w:t>
                              </w:r>
                            </w:p>
                            <w:p w:rsidR="00CE7E36" w:rsidRPr="00CE7E36" w:rsidRDefault="00CE7E36" w:rsidP="00A1209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7E36">
                                <w:rPr>
                                  <w:rFonts w:ascii="標楷體" w:eastAsia="標楷體" w:hAnsi="標楷體" w:hint="eastAsia"/>
                                </w:rPr>
                                <w:t>合</w:t>
                              </w:r>
                            </w:p>
                            <w:p w:rsidR="00CE7E36" w:rsidRPr="00621E6C" w:rsidRDefault="00CE7E36" w:rsidP="006239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44"/>
                        <wps:cNvCnPr/>
                        <wps:spPr bwMode="auto">
                          <a:xfrm>
                            <a:off x="520065" y="5661660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28"/>
                        <wps:cNvCnPr>
                          <a:cxnSpLocks noChangeShapeType="1"/>
                          <a:stCxn id="37" idx="2"/>
                          <a:endCxn id="36" idx="0"/>
                        </wps:cNvCnPr>
                        <wps:spPr bwMode="auto">
                          <a:xfrm>
                            <a:off x="4588510" y="3491230"/>
                            <a:ext cx="635" cy="3615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260"/>
                        <wps:cNvCnPr>
                          <a:cxnSpLocks noChangeShapeType="1"/>
                          <a:stCxn id="3" idx="1"/>
                          <a:endCxn id="26" idx="1"/>
                        </wps:cNvCnPr>
                        <wps:spPr bwMode="auto">
                          <a:xfrm>
                            <a:off x="5523865" y="5662295"/>
                            <a:ext cx="635" cy="1082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259"/>
                        <wps:cNvCnPr>
                          <a:cxnSpLocks noChangeShapeType="1"/>
                          <a:stCxn id="13" idx="1"/>
                          <a:endCxn id="3" idx="1"/>
                        </wps:cNvCnPr>
                        <wps:spPr bwMode="auto">
                          <a:xfrm>
                            <a:off x="5523230" y="1772920"/>
                            <a:ext cx="635" cy="3889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83"/>
                        <wps:cNvCnPr/>
                        <wps:spPr bwMode="auto">
                          <a:xfrm>
                            <a:off x="519430" y="300990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1285240" y="824230"/>
                            <a:ext cx="1440180" cy="431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1.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受理申請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85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1195705" y="2443480"/>
                            <a:ext cx="1625600" cy="10477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</w:pPr>
                              <w:r w:rsidRPr="007B348F">
                                <w:t>2.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書面資料審查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86"/>
                        <wps:cNvCnPr>
                          <a:cxnSpLocks noChangeShapeType="1"/>
                          <a:stCxn id="8" idx="2"/>
                          <a:endCxn id="9" idx="0"/>
                        </wps:cNvCnPr>
                        <wps:spPr bwMode="auto">
                          <a:xfrm>
                            <a:off x="2005330" y="1256030"/>
                            <a:ext cx="3175" cy="1187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93"/>
                        <wps:cNvCnPr>
                          <a:cxnSpLocks noChangeShapeType="1"/>
                          <a:stCxn id="9" idx="2"/>
                          <a:endCxn id="53" idx="0"/>
                        </wps:cNvCnPr>
                        <wps:spPr bwMode="auto">
                          <a:xfrm flipH="1">
                            <a:off x="2005330" y="3491230"/>
                            <a:ext cx="3175" cy="704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195"/>
                        <wps:cNvCnPr>
                          <a:cxnSpLocks noChangeShapeType="1"/>
                          <a:stCxn id="42" idx="2"/>
                          <a:endCxn id="35" idx="0"/>
                        </wps:cNvCnPr>
                        <wps:spPr bwMode="auto">
                          <a:xfrm>
                            <a:off x="2005330" y="6402070"/>
                            <a:ext cx="6350" cy="704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204"/>
                        <wps:cNvCnPr/>
                        <wps:spPr bwMode="auto">
                          <a:xfrm>
                            <a:off x="519430" y="1772285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6"/>
                        <wps:cNvCnPr/>
                        <wps:spPr bwMode="auto">
                          <a:xfrm>
                            <a:off x="517525" y="7860030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07365" y="328930"/>
                            <a:ext cx="12700" cy="7531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225"/>
                        <wps:cNvCnPr>
                          <a:cxnSpLocks noChangeShapeType="1"/>
                          <a:stCxn id="7" idx="1"/>
                          <a:endCxn id="13" idx="1"/>
                        </wps:cNvCnPr>
                        <wps:spPr bwMode="auto">
                          <a:xfrm>
                            <a:off x="5523230" y="301625"/>
                            <a:ext cx="635" cy="1471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228"/>
                        <wps:cNvCnPr>
                          <a:cxnSpLocks noChangeShapeType="1"/>
                          <a:stCxn id="7" idx="0"/>
                        </wps:cNvCnPr>
                        <wps:spPr bwMode="auto">
                          <a:xfrm flipH="1">
                            <a:off x="159385" y="300990"/>
                            <a:ext cx="3600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229"/>
                        <wps:cNvCnPr>
                          <a:cxnSpLocks noChangeShapeType="1"/>
                          <a:stCxn id="7" idx="1"/>
                        </wps:cNvCnPr>
                        <wps:spPr bwMode="auto">
                          <a:xfrm>
                            <a:off x="5523230" y="301625"/>
                            <a:ext cx="330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230"/>
                        <wps:cNvCnPr>
                          <a:cxnSpLocks noChangeShapeType="1"/>
                          <a:stCxn id="14" idx="1"/>
                        </wps:cNvCnPr>
                        <wps:spPr bwMode="auto">
                          <a:xfrm>
                            <a:off x="5521325" y="7860665"/>
                            <a:ext cx="3321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231"/>
                        <wps:cNvCnPr>
                          <a:cxnSpLocks noChangeShapeType="1"/>
                          <a:stCxn id="13" idx="1"/>
                        </wps:cNvCnPr>
                        <wps:spPr bwMode="auto">
                          <a:xfrm>
                            <a:off x="5523230" y="1772920"/>
                            <a:ext cx="3314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232"/>
                        <wps:cNvCnPr>
                          <a:cxnSpLocks noChangeShapeType="1"/>
                          <a:stCxn id="13" idx="0"/>
                        </wps:cNvCnPr>
                        <wps:spPr bwMode="auto">
                          <a:xfrm flipH="1">
                            <a:off x="159385" y="1772285"/>
                            <a:ext cx="3600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233"/>
                        <wps:cNvCnPr>
                          <a:cxnSpLocks noChangeShapeType="1"/>
                          <a:stCxn id="14" idx="0"/>
                        </wps:cNvCnPr>
                        <wps:spPr bwMode="auto">
                          <a:xfrm flipH="1">
                            <a:off x="159385" y="7860030"/>
                            <a:ext cx="3581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615" y="749935"/>
                            <a:ext cx="424180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1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2611755" y="20320"/>
                            <a:ext cx="9144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36" w:rsidRPr="00DD4F45" w:rsidRDefault="00CE7E36" w:rsidP="006239D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41"/>
                        <wps:cNvCnPr/>
                        <wps:spPr bwMode="auto">
                          <a:xfrm>
                            <a:off x="159385" y="5334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1"/>
                        <wps:cNvCnPr/>
                        <wps:spPr bwMode="auto">
                          <a:xfrm>
                            <a:off x="520065" y="6743700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5333365" y="3491230"/>
                            <a:ext cx="36004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DD453D" w:rsidRDefault="00DE3818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4</w:t>
                              </w:r>
                              <w:r w:rsidR="00CE7E36" w:rsidRPr="00DD453D">
                                <w:rPr>
                                  <w:rFonts w:eastAsia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57"/>
                        <wps:cNvCnPr>
                          <a:cxnSpLocks noChangeShapeType="1"/>
                          <a:stCxn id="26" idx="1"/>
                          <a:endCxn id="14" idx="1"/>
                        </wps:cNvCnPr>
                        <wps:spPr bwMode="auto">
                          <a:xfrm flipH="1">
                            <a:off x="5521325" y="6744335"/>
                            <a:ext cx="2540" cy="1116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304"/>
                        <wps:cNvCnPr>
                          <a:cxnSpLocks noChangeShapeType="1"/>
                          <a:stCxn id="3" idx="0"/>
                        </wps:cNvCnPr>
                        <wps:spPr bwMode="auto">
                          <a:xfrm flipH="1">
                            <a:off x="155575" y="5661660"/>
                            <a:ext cx="36449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305"/>
                        <wps:cNvCnPr>
                          <a:cxnSpLocks noChangeShapeType="1"/>
                          <a:stCxn id="26" idx="0"/>
                        </wps:cNvCnPr>
                        <wps:spPr bwMode="auto">
                          <a:xfrm flipH="1" flipV="1">
                            <a:off x="88265" y="6743065"/>
                            <a:ext cx="4318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308"/>
                        <wps:cNvCnPr>
                          <a:cxnSpLocks noChangeShapeType="1"/>
                          <a:endCxn id="3" idx="1"/>
                        </wps:cNvCnPr>
                        <wps:spPr bwMode="auto">
                          <a:xfrm flipH="1">
                            <a:off x="5523865" y="5661660"/>
                            <a:ext cx="3511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309"/>
                        <wps:cNvCnPr>
                          <a:cxnSpLocks noChangeShapeType="1"/>
                          <a:endCxn id="26" idx="1"/>
                        </wps:cNvCnPr>
                        <wps:spPr bwMode="auto">
                          <a:xfrm flipH="1">
                            <a:off x="5523865" y="6743065"/>
                            <a:ext cx="40640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345440" y="3074670"/>
                            <a:ext cx="360045" cy="2416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096A" w:rsidRDefault="00D84538" w:rsidP="00952398">
                              <w:pPr>
                                <w:jc w:val="distribute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建築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管理處</w:t>
                              </w:r>
                            </w:p>
                            <w:p w:rsidR="00D9096A" w:rsidRDefault="00D9096A" w:rsidP="00952398">
                              <w:pPr>
                                <w:jc w:val="distribute"/>
                                <w:rPr>
                                  <w:rFonts w:ascii="標楷體" w:eastAsia="標楷體" w:hAnsi="標楷體" w:hint="eastAsia"/>
                                </w:rPr>
                              </w:pPr>
                            </w:p>
                            <w:p w:rsidR="00CE7E36" w:rsidRPr="00621E6C" w:rsidRDefault="00DE3818" w:rsidP="00952398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建照科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5298440" y="7026275"/>
                            <a:ext cx="436245" cy="5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7B348F" w:rsidRDefault="00A12095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1</w:t>
                              </w:r>
                            </w:p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16"/>
                        <wps:cNvSpPr>
                          <a:spLocks noChangeArrowheads="1"/>
                        </wps:cNvSpPr>
                        <wps:spPr bwMode="auto">
                          <a:xfrm>
                            <a:off x="1291590" y="7106920"/>
                            <a:ext cx="1440180" cy="431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528F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5</w:t>
                              </w:r>
                              <w:r w:rsidR="00CE7E36" w:rsidRPr="007B348F">
                                <w:rPr>
                                  <w:rFonts w:eastAsia="標楷體"/>
                                </w:rPr>
                                <w:t>.</w:t>
                              </w:r>
                              <w:r w:rsidR="00CE7E36" w:rsidRPr="007B348F">
                                <w:rPr>
                                  <w:rFonts w:eastAsia="標楷體"/>
                                </w:rPr>
                                <w:t>結案</w:t>
                              </w:r>
                            </w:p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17"/>
                        <wps:cNvSpPr>
                          <a:spLocks noChangeArrowheads="1"/>
                        </wps:cNvSpPr>
                        <wps:spPr bwMode="auto">
                          <a:xfrm>
                            <a:off x="3869055" y="7106920"/>
                            <a:ext cx="1440180" cy="431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5</w:t>
                              </w:r>
                              <w:r w:rsidR="00C528F6">
                                <w:rPr>
                                  <w:rFonts w:eastAsia="標楷體" w:hint="eastAsia"/>
                                </w:rPr>
                                <w:t>.1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發文退件</w:t>
                              </w:r>
                            </w:p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26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3775710" y="2443480"/>
                            <a:ext cx="1625600" cy="10477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3</w:t>
                              </w:r>
                              <w:r w:rsidR="007B348F">
                                <w:rPr>
                                  <w:rFonts w:eastAsia="標楷體" w:hint="eastAsia"/>
                                </w:rPr>
                                <w:t>.</w:t>
                              </w:r>
                              <w:r w:rsidR="00C528F6">
                                <w:rPr>
                                  <w:rFonts w:eastAsia="標楷體" w:hint="eastAsia"/>
                                </w:rPr>
                                <w:t>2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書件補正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27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3180715" y="1024255"/>
                            <a:ext cx="231775" cy="258318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333"/>
                        <wps:cNvCnPr>
                          <a:cxnSpLocks noChangeShapeType="1"/>
                          <a:stCxn id="9" idx="1"/>
                          <a:endCxn id="37" idx="3"/>
                        </wps:cNvCnPr>
                        <wps:spPr bwMode="auto">
                          <a:xfrm>
                            <a:off x="2821305" y="2967355"/>
                            <a:ext cx="9544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2989580" y="2621280"/>
                            <a:ext cx="55753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621E6C" w:rsidRDefault="00CE7E36" w:rsidP="006239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239D7">
                                <w:rPr>
                                  <w:rFonts w:ascii="標楷體" w:eastAsia="標楷體" w:hAnsi="標楷體" w:hint="eastAsia"/>
                                </w:rPr>
                                <w:t>不符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965450" y="1892300"/>
                            <a:ext cx="55753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621E6C" w:rsidRDefault="00CE7E36" w:rsidP="006239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239D7">
                                <w:rPr>
                                  <w:rFonts w:ascii="標楷體" w:eastAsia="標楷體" w:hAnsi="標楷體" w:hint="eastAsia"/>
                                </w:rPr>
                                <w:t>符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1209675" y="6012815"/>
                            <a:ext cx="1591310" cy="3892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23D6" w:rsidRPr="007B348F" w:rsidRDefault="00D654F5" w:rsidP="00C423D6">
                              <w:pPr>
                                <w:jc w:val="center"/>
                                <w:rPr>
                                  <w:rFonts w:eastAsia="標楷體"/>
                                  <w:szCs w:val="28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  <w:szCs w:val="28"/>
                                </w:rPr>
                                <w:t>4</w:t>
                              </w:r>
                              <w:r w:rsidR="00D96350">
                                <w:rPr>
                                  <w:rFonts w:eastAsia="標楷體" w:hint="eastAsia"/>
                                  <w:szCs w:val="28"/>
                                </w:rPr>
                                <w:t>.</w:t>
                              </w:r>
                              <w:r w:rsidRPr="007B348F">
                                <w:rPr>
                                  <w:rFonts w:eastAsia="標楷體"/>
                                  <w:szCs w:val="28"/>
                                </w:rPr>
                                <w:t>核發證明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41"/>
                        <wps:cNvCnPr>
                          <a:cxnSpLocks noChangeShapeType="1"/>
                          <a:endCxn id="42" idx="0"/>
                        </wps:cNvCnPr>
                        <wps:spPr bwMode="auto">
                          <a:xfrm flipH="1">
                            <a:off x="2005330" y="4585335"/>
                            <a:ext cx="3175" cy="1427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5363210" y="5923280"/>
                            <a:ext cx="318135" cy="5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2095" w:rsidRPr="007B348F" w:rsidRDefault="00A12095" w:rsidP="00A12095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1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" y="42545"/>
                            <a:ext cx="91440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36" w:rsidRPr="00DD4F45" w:rsidRDefault="00CE7E36" w:rsidP="008A031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1209675" y="4196080"/>
                            <a:ext cx="1591310" cy="3892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2398" w:rsidRPr="007B348F" w:rsidRDefault="00D96350" w:rsidP="00C423D6">
                              <w:pPr>
                                <w:jc w:val="center"/>
                                <w:rPr>
                                  <w:rFonts w:eastAsia="標楷體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Cs w:val="28"/>
                                </w:rPr>
                                <w:t>3</w:t>
                              </w:r>
                              <w:r w:rsidR="00952398" w:rsidRPr="007B348F">
                                <w:rPr>
                                  <w:rFonts w:eastAsia="標楷體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eastAsia="標楷體" w:hint="eastAsia"/>
                                  <w:szCs w:val="28"/>
                                </w:rPr>
                                <w:t>1</w:t>
                              </w:r>
                              <w:r w:rsidR="00952398">
                                <w:rPr>
                                  <w:rFonts w:eastAsia="標楷體" w:hint="eastAsia"/>
                                  <w:szCs w:val="28"/>
                                </w:rPr>
                                <w:t>開立繳費單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81" o:spid="_x0000_s1027" editas="canvas" style="width:467.35pt;height:636.75pt;mso-position-horizontal-relative:char;mso-position-vertical-relative:line" coordsize="5935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353;height:8086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8" o:spid="_x0000_s1029" type="#_x0000_t202" style="position:absolute;left:15309;top:47675;width:5576;height:5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v:textbox>
                    <w:txbxContent>
                      <w:p w:rsidR="00E70131" w:rsidRPr="00621E6C" w:rsidRDefault="00E70131" w:rsidP="00E7013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完成繳費</w:t>
                        </w:r>
                      </w:p>
                    </w:txbxContent>
                  </v:textbox>
                </v:shape>
                <v:shape id="Text Box 318" o:spid="_x0000_s1030" type="#_x0000_t202" style="position:absolute;left:15881;top:34429;width:5575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654F5" w:rsidRDefault="00CE7E36" w:rsidP="00A1209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E7E36">
                          <w:rPr>
                            <w:rFonts w:ascii="標楷體" w:eastAsia="標楷體" w:hAnsi="標楷體" w:hint="eastAsia"/>
                          </w:rPr>
                          <w:t>符</w:t>
                        </w:r>
                      </w:p>
                      <w:p w:rsidR="00CE7E36" w:rsidRPr="00CE7E36" w:rsidRDefault="00CE7E36" w:rsidP="00A1209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E7E36">
                          <w:rPr>
                            <w:rFonts w:ascii="標楷體" w:eastAsia="標楷體" w:hAnsi="標楷體" w:hint="eastAsia"/>
                          </w:rPr>
                          <w:t>合</w:t>
                        </w:r>
                      </w:p>
                      <w:p w:rsidR="00CE7E36" w:rsidRPr="00621E6C" w:rsidRDefault="00CE7E36" w:rsidP="006239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line id="Line 244" o:spid="_x0000_s1031" style="position:absolute;visibility:visible;mso-wrap-style:square" from="5200,56616" to="55238,56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SjcMAAADaAAAADwAAAGRycy9kb3ducmV2LnhtbESPX2vCMBTF3wd+h3CFvc3UD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ko3DAAAA2gAAAA8AAAAAAAAAAAAA&#10;AAAAoQIAAGRycy9kb3ducmV2LnhtbFBLBQYAAAAABAAEAPkAAACRAwAAAAA=&#10;">
                  <v:stroke dashstyle="dash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8" o:spid="_x0000_s1032" type="#_x0000_t32" style="position:absolute;left:45885;top:34912;width:6;height:36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260" o:spid="_x0000_s1033" type="#_x0000_t32" style="position:absolute;left:55238;top:56622;width:7;height:108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    <v:stroke startarrow="block" endarrow="block"/>
                </v:shape>
                <v:shape id="AutoShape 259" o:spid="_x0000_s1034" type="#_x0000_t32" style="position:absolute;left:55232;top:17729;width:6;height:388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AisQAAADaAAAADwAAAGRycy9kb3ducmV2LnhtbESPQWvCQBSE70L/w/IKvZmNBaWkWaWU&#10;FoUSi0lzf2SfSWj2bciuMfrr3ULB4zAz3zDpZjKdGGlwrWUFiygGQVxZ3XKt4Kf4nL+AcB5ZY2eZ&#10;FFzIwWb9MEsx0fbMBxpzX4sAYZeggsb7PpHSVQ0ZdJHtiYN3tINBH+RQSz3gOcBNJ5/jeCUNthwW&#10;GuzpvaHqNz8ZBddsS0WGx+v3R17uv5bbxXJflko9PU5vryA8Tf4e/m/vtIIV/F0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CKxAAAANoAAAAPAAAAAAAAAAAA&#10;AAAAAKECAABkcnMvZG93bnJldi54bWxQSwUGAAAAAAQABAD5AAAAkgMAAAAA&#10;">
                  <v:stroke startarrow="block" endarrow="block"/>
                </v:shape>
                <v:line id="Line 183" o:spid="_x0000_s1035" style="position:absolute;visibility:visible;mso-wrap-style:square" from="5194,3009" to="55232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84" o:spid="_x0000_s1036" type="#_x0000_t116" style="position:absolute;left:12852;top:8242;width:14402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1.</w:t>
                        </w:r>
                        <w:r w:rsidRPr="007B348F">
                          <w:rPr>
                            <w:rFonts w:eastAsia="標楷體"/>
                          </w:rPr>
                          <w:t>受理申請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85" o:spid="_x0000_s1037" type="#_x0000_t4" style="position:absolute;left:11957;top:24434;width:16256;height:10478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n2sEA&#10;AADaAAAADwAAAGRycy9kb3ducmV2LnhtbESPQWvCQBSE7wX/w/KE3urGIEWjq2hF6LGNHjw+s88k&#10;uPs27G6T9N93C4Ueh5n5htnsRmtETz60jhXMZxkI4srplmsFl/PpZQkiRGSNxjEp+KYAu+3kaYOF&#10;dgN/Ul/GWiQIhwIVNDF2hZShashimLmOOHl35y3GJH0ttcchwa2ReZa9Sostp4UGO3prqHqUX1bB&#10;rbddnRs6LI5XvSzz9sMvzKDU83Tcr0FEGuN/+K/9rhWs4PdKu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c59rBAAAA2gAAAA8AAAAAAAAAAAAAAAAAmAIAAGRycy9kb3du&#10;cmV2LnhtbFBLBQYAAAAABAAEAPUAAACGAwAAAAA=&#10;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</w:pPr>
                        <w:r w:rsidRPr="007B348F">
                          <w:t>2.</w:t>
                        </w:r>
                        <w:r w:rsidRPr="007B348F">
                          <w:rPr>
                            <w:rFonts w:eastAsia="標楷體"/>
                          </w:rPr>
                          <w:t>書面資料審查</w:t>
                        </w:r>
                      </w:p>
                    </w:txbxContent>
                  </v:textbox>
                </v:shape>
                <v:shape id="AutoShape 186" o:spid="_x0000_s1038" type="#_x0000_t32" style="position:absolute;left:20053;top:12560;width:32;height:11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93" o:spid="_x0000_s1039" type="#_x0000_t32" style="position:absolute;left:20053;top:34912;width:32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AutoShape 195" o:spid="_x0000_s1040" type="#_x0000_t32" style="position:absolute;left:20053;top:64020;width:63;height:7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line id="Line 204" o:spid="_x0000_s1041" style="position:absolute;visibility:visible;mso-wrap-style:square" from="5194,17722" to="55232,1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206" o:spid="_x0000_s1042" style="position:absolute;visibility:visible;mso-wrap-style:square" from="5175,78600" to="55213,7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    <v:stroke dashstyle="1 1" endcap="round"/>
                </v:line>
                <v:shape id="AutoShape 223" o:spid="_x0000_s1043" type="#_x0000_t32" style="position:absolute;left:5073;top:3289;width:127;height:753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kKzMEAAADbAAAADwAAAGRycy9kb3ducmV2LnhtbERPS4vCMBC+L/gfwgh7W1MFRapRRFT0&#10;suALPY7N2BabSUmytf77jbCwt/n4njOdt6YSDTlfWlbQ7yUgiDOrS84VnI7rrzEIH5A1VpZJwYs8&#10;zGedjymm2j55T80h5CKGsE9RQRFCnUrps4IM+p6tiSN3t85giNDlUjt8xnBTyUGSjKTBkmNDgTUt&#10;C8oehx+jYLfZjBtZfT8u6+Fo5ei2LbPzVanPbruYgAjUhn/xn3ur4/whvH+JB8jZ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GQrMwQAAANsAAAAPAAAAAAAAAAAAAAAA&#10;AKECAABkcnMvZG93bnJldi54bWxQSwUGAAAAAAQABAD5AAAAjwMAAAAA&#10;">
                  <v:stroke startarrow="block" endarrow="block"/>
                </v:shape>
                <v:shape id="AutoShape 225" o:spid="_x0000_s1044" type="#_x0000_t32" style="position:absolute;left:55232;top:3016;width:6;height:147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pKKsIAAADbAAAADwAAAGRycy9kb3ducmV2LnhtbERPTWvCQBC9C/0PyxR6MxsLSkmzSikt&#10;CiUWk+Y+ZMckNDsbsmuM/nq3UPA2j/c56WYynRhpcK1lBYsoBkFcWd1yreCn+Jy/gHAeWWNnmRRc&#10;yMFm/TBLMdH2zAcac1+LEMIuQQWN930ipasaMugi2xMH7mgHgz7AoZZ6wHMIN518juOVNNhyaGiw&#10;p/eGqt/8ZBRcsy0VGR6v3x95uf9abhfLfVkq9fQ4vb2C8DT5u/jfvdNh/gr+fg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pKKsIAAADbAAAADwAAAAAAAAAAAAAA&#10;AAChAgAAZHJzL2Rvd25yZXYueG1sUEsFBgAAAAAEAAQA+QAAAJADAAAAAA==&#10;">
                  <v:stroke startarrow="block" endarrow="block"/>
                </v:shape>
                <v:shape id="AutoShape 228" o:spid="_x0000_s1045" type="#_x0000_t32" style="position:absolute;left:1593;top:3009;width:3601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shape id="AutoShape 229" o:spid="_x0000_s1046" type="#_x0000_t32" style="position:absolute;left:55232;top:3016;width:3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30" o:spid="_x0000_s1047" type="#_x0000_t32" style="position:absolute;left:55213;top:78606;width:33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tXUMAAAADbAAAADwAAAGRycy9kb3ducmV2LnhtbERPTYvCMBC9C/6HMMLeNLWgaDUWUUTB&#10;y6568Dg0Y1ttJqWJtv77jbCwt3m8z1mmnanEixpXWlYwHkUgiDOrS84VXM674QyE88gaK8uk4E0O&#10;0lW/t8RE25Z/6HXyuQgh7BJUUHhfJ1K6rCCDbmRr4sDdbGPQB9jkUjfYhnBTyTiKptJgyaGhwJo2&#10;BWWP09MomFbR+3A+7luOZ1f7fd/6iTFaqa9Bt16A8NT5f/Gf+6DD/Dl8fgkHy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LV1DAAAAA2wAAAA8AAAAAAAAAAAAAAAAA&#10;oQIAAGRycy9kb3ducmV2LnhtbFBLBQYAAAAABAAEAPkAAACOAwAAAAA=&#10;">
                  <v:stroke dashstyle="1 1"/>
                </v:shape>
                <v:shape id="AutoShape 231" o:spid="_x0000_s1048" type="#_x0000_t32" style="position:absolute;left:55232;top:17729;width:331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Ne1sIAAADbAAAADwAAAGRycy9kb3ducmV2LnhtbERPXWvCMBR9H/gfwhX2MjTVMZFqFBGE&#10;jTE2neDrpbk2pc1NaGLt/PXmYeDj4Xwv171tREdtqBwrmIwzEMSF0xWXCo6/u9EcRIjIGhvHpOCP&#10;AqxXg6cl5tpdeU/dIZYihXDIUYGJ0edShsKQxTB2njhxZ9dajAm2pdQtXlO4beQ0y2bSYsWpwaCn&#10;raGiPlysgrqrv/c/b8G/XG40+/Tm6+P1pJV6HvabBYhIfXyI/93vWsE0rU9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Ne1sIAAADbAAAADwAAAAAAAAAAAAAA&#10;AAChAgAAZHJzL2Rvd25yZXYueG1sUEsFBgAAAAAEAAQA+QAAAJADAAAAAA==&#10;">
                  <v:stroke dashstyle="dash"/>
                </v:shape>
                <v:shape id="AutoShape 232" o:spid="_x0000_s1049" type="#_x0000_t32" style="position:absolute;left:1593;top:17722;width:3601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MucUAAADbAAAADwAAAGRycy9kb3ducmV2LnhtbESPW2sCMRSE34X+h3AKfdOsFopsjaJC&#10;qVIQvFB8PGzOXuzmZJtEd/33RhB8HGbmG2Yy60wtLuR8ZVnBcJCAIM6srrhQcNh/9ccgfEDWWFsm&#10;BVfyMJu+9CaYatvyli67UIgIYZ+igjKEJpXSZyUZ9APbEEcvt85giNIVUjtsI9zUcpQkH9JgxXGh&#10;xIaWJWV/u7NR8O23/78uX7TrzTz7OS3fV+0iPyr19trNP0EE6sIz/GivtILREO5f4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qMucUAAADbAAAADwAAAAAAAAAA&#10;AAAAAAChAgAAZHJzL2Rvd25yZXYueG1sUEsFBgAAAAAEAAQA+QAAAJMDAAAAAA==&#10;">
                  <v:stroke dashstyle="dash"/>
                </v:shape>
                <v:shape id="AutoShape 233" o:spid="_x0000_s1050" type="#_x0000_t32" style="position:absolute;left:1593;top:78600;width:3582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plw8QAAADbAAAADwAAAGRycy9kb3ducmV2LnhtbESPQWsCMRSE70L/Q3gFb5ptLK1sjVIL&#10;ikUUqqLXx+Z1d+nmZd1EXf+9KQgeh5n5hhlNWluJMzW+dKzhpZ+AIM6cKTnXsNvOekMQPiAbrByT&#10;hit5mIyfOiNMjbvwD503IRcRwj5FDUUIdSqlzwqy6PuuJo7er2sshiibXJoGLxFuK6mS5E1aLDku&#10;FFjTV0HZ3+ZkNQyP09fVfHktv9/rgZr6+Z4Oa6V197n9/AARqA2P8L29MBqUgv8v8QfI8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mXDxAAAANsAAAAPAAAAAAAAAAAA&#10;AAAAAKECAABkcnMvZG93bnJldi54bWxQSwUGAAAAAAQABAD5AAAAkgMAAAAA&#10;">
                  <v:stroke dashstyle="1 1"/>
                </v:shape>
                <v:shape id="Text Box 238" o:spid="_x0000_s1051" type="#_x0000_t202" style="position:absolute;left:53016;top:7499;width:4241;height:5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1</w:t>
                        </w:r>
                        <w:r w:rsidRPr="007B348F">
                          <w:rPr>
                            <w:rFonts w:eastAsia="標楷體"/>
                          </w:rPr>
                          <w:t>日</w:t>
                        </w:r>
                      </w:p>
                    </w:txbxContent>
                  </v:textbox>
                </v:shape>
                <v:shape id="Text Box 240" o:spid="_x0000_s1052" type="#_x0000_t202" style="position:absolute;left:26117;top:203;width:9144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CE7E36" w:rsidRPr="00DD4F45" w:rsidRDefault="00CE7E36" w:rsidP="006239D7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作業流程</w:t>
                        </w:r>
                      </w:p>
                    </w:txbxContent>
                  </v:textbox>
                </v:shape>
                <v:line id="Line 241" o:spid="_x0000_s1053" style="position:absolute;visibility:visible;mso-wrap-style:square" from="1593,533" to="58743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51" o:spid="_x0000_s1054" style="position:absolute;visibility:visible;mso-wrap-style:square" from="5200,67437" to="55238,6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zi8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eH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Zzi8IAAADbAAAADwAAAAAAAAAAAAAA&#10;AAChAgAAZHJzL2Rvd25yZXYueG1sUEsFBgAAAAAEAAQA+QAAAJADAAAAAA==&#10;">
                  <v:stroke dashstyle="dash"/>
                </v:line>
                <v:shape id="Text Box 254" o:spid="_x0000_s1055" type="#_x0000_t202" style="position:absolute;left:53333;top:34912;width:3601;height:6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CE7E36" w:rsidRPr="00DD453D" w:rsidRDefault="00DE3818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4</w:t>
                        </w:r>
                        <w:r w:rsidR="00CE7E36" w:rsidRPr="00DD453D">
                          <w:rPr>
                            <w:rFonts w:eastAsia="標楷體"/>
                          </w:rPr>
                          <w:t>日</w:t>
                        </w:r>
                      </w:p>
                    </w:txbxContent>
                  </v:textbox>
                </v:shape>
                <v:shape id="AutoShape 257" o:spid="_x0000_s1056" type="#_x0000_t32" style="position:absolute;left:55213;top:67443;width:25;height:111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Rv78IAAADbAAAADwAAAGRycy9kb3ducmV2LnhtbERPz2vCMBS+D/wfwhN2W1MFi1SjjKGl&#10;uwzmNubx2TzbYvNSkth2//1yGOz48f3e7ifTiYGcby0rWCQpCOLK6pZrBZ8fx6c1CB+QNXaWScEP&#10;edjvZg9bzLUd+Z2GU6hFDGGfo4ImhD6X0lcNGfSJ7Ykjd7XOYIjQ1VI7HGO46eQyTTNpsOXY0GBP&#10;Lw1Vt9PdKHgtivUgu7fb93GVHRxdyrb6Oiv1OJ+eNyACTeFf/OcutYJlHBu/xB8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3Rv78IAAADbAAAADwAAAAAAAAAAAAAA&#10;AAChAgAAZHJzL2Rvd25yZXYueG1sUEsFBgAAAAAEAAQA+QAAAJADAAAAAA==&#10;">
                  <v:stroke startarrow="block" endarrow="block"/>
                </v:shape>
                <v:shape id="AutoShape 304" o:spid="_x0000_s1057" type="#_x0000_t32" style="position:absolute;left:1555;top:56616;width:3645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yAv8UAAADbAAAADwAAAGRycy9kb3ducmV2LnhtbESP3WoCMRSE7wu+QzhC77pZLRS7NYoK&#10;UktB0Bbx8rA5+1M3J2uSutu3N4LQy2FmvmGm89404kLO15YVjJIUBHFudc2lgu+v9dMEhA/IGhvL&#10;pOCPPMxng4cpZtp2vKPLPpQiQthnqKAKoc2k9HlFBn1iW+LoFdYZDFG6UmqHXYSbRo7T9EUarDku&#10;VNjSqqL8tP81Ct797nxwxbL72C7yz5/V86ZbFkelHof94g1EoD78h+/tjVYwfo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yAv8UAAADbAAAADwAAAAAAAAAA&#10;AAAAAAChAgAAZHJzL2Rvd25yZXYueG1sUEsFBgAAAAAEAAQA+QAAAJMDAAAAAA==&#10;">
                  <v:stroke dashstyle="dash"/>
                </v:shape>
                <v:shape id="AutoShape 305" o:spid="_x0000_s1058" type="#_x0000_t32" style="position:absolute;left:882;top:67430;width:4318;height: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JAacIAAADbAAAADwAAAGRycy9kb3ducmV2LnhtbERPzWrCQBC+F3yHZYReim6qUGp0FVsQ&#10;ag9C1QcYsmMSzc6ku6uJffruodDjx/e/WPWuUTfyoRY28DzOQBEXYmsuDRwPm9ErqBCRLTbCZOBO&#10;AVbLwcMCcysdf9FtH0uVQjjkaKCKsc21DkVFDsNYWuLEncQ7jAn6UluPXQp3jZ5k2Yt2WHNqqLCl&#10;94qKy/7qDPzcN7Pj5/nN7/y37p76nWRbEWMeh/16DipSH//Ff+4Pa2Ca1qcv6Qf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JAacIAAADbAAAADwAAAAAAAAAAAAAA&#10;AAChAgAAZHJzL2Rvd25yZXYueG1sUEsFBgAAAAAEAAQA+QAAAJADAAAAAA==&#10;">
                  <v:stroke dashstyle="dash"/>
                </v:shape>
                <v:shape id="AutoShape 308" o:spid="_x0000_s1059" type="#_x0000_t32" style="position:absolute;left:55238;top:56616;width:3512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MaZMUAAADbAAAADwAAAGRycy9kb3ducmV2LnhtbESPW2sCMRSE34X+h3AKfdOsFYpsjaJC&#10;qVIQvFB8PGzOXuzmZJtEd/33RhB8HGbmG2Yy60wtLuR8ZVnBcJCAIM6srrhQcNh/9ccgfEDWWFsm&#10;BVfyMJu+9CaYatvyli67UIgIYZ+igjKEJpXSZyUZ9APbEEcvt85giNIVUjtsI9zU8j1JPqTBiuNC&#10;iQ0tS8r+dmej4Ntv/39dvmjXm3n2c1qOVu0iPyr19trNP0EE6sIz/GivtILREO5f4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MaZMUAAADbAAAADwAAAAAAAAAA&#10;AAAAAAChAgAAZHJzL2Rvd25yZXYueG1sUEsFBgAAAAAEAAQA+QAAAJMDAAAAAA==&#10;">
                  <v:stroke dashstyle="dash"/>
                </v:shape>
                <v:shape id="AutoShape 309" o:spid="_x0000_s1060" type="#_x0000_t32" style="position:absolute;left:55238;top:67430;width:4064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EE8UAAADbAAAADwAAAGRycy9kb3ducmV2LnhtbESP3WoCMRSE74W+QziF3mm2K0jZGkUX&#10;pBahoC3Fy8Pm7I/dnKxJ6q5vbwoFL4eZ+YaZLwfTigs531hW8DxJQBAXVjdcKfj63IxfQPiArLG1&#10;TAqu5GG5eBjNMdO25z1dDqESEcI+QwV1CF0mpS9qMugntiOOXmmdwRClq6R22Ee4aWWaJDNpsOG4&#10;UGNHeU3Fz+HXKHjz+/O3K9f9+8eq2J3y6bZfl0elnh6H1SuIQEO4h//bW61gmsLfl/g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GEE8UAAADbAAAADwAAAAAAAAAA&#10;AAAAAAChAgAAZHJzL2Rvd25yZXYueG1sUEsFBgAAAAAEAAQA+QAAAJMDAAAAAA==&#10;">
                  <v:stroke dashstyle="dash"/>
                </v:shape>
                <v:shape id="Text Box 237" o:spid="_x0000_s1061" type="#_x0000_t202" style="position:absolute;left:3454;top:30746;width:3600;height:24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D9096A" w:rsidRDefault="00D84538" w:rsidP="00952398">
                        <w:pPr>
                          <w:jc w:val="distribute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建築</w:t>
                        </w:r>
                        <w:bookmarkStart w:id="1" w:name="_GoBack"/>
                        <w:bookmarkEnd w:id="1"/>
                        <w:r>
                          <w:rPr>
                            <w:rFonts w:ascii="標楷體" w:eastAsia="標楷體" w:hAnsi="標楷體" w:hint="eastAsia"/>
                          </w:rPr>
                          <w:t>管理處</w:t>
                        </w:r>
                      </w:p>
                      <w:p w:rsidR="00D9096A" w:rsidRDefault="00D9096A" w:rsidP="00952398">
                        <w:pPr>
                          <w:jc w:val="distribute"/>
                          <w:rPr>
                            <w:rFonts w:ascii="標楷體" w:eastAsia="標楷體" w:hAnsi="標楷體" w:hint="eastAsia"/>
                          </w:rPr>
                        </w:pPr>
                      </w:p>
                      <w:p w:rsidR="00CE7E36" w:rsidRPr="00621E6C" w:rsidRDefault="00DE3818" w:rsidP="00952398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建照科</w:t>
                        </w:r>
                      </w:p>
                    </w:txbxContent>
                  </v:textbox>
                </v:shape>
                <v:shape id="Text Box 314" o:spid="_x0000_s1062" type="#_x0000_t202" style="position:absolute;left:52984;top:70262;width:4362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CE7E36" w:rsidRPr="007B348F" w:rsidRDefault="00A12095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1</w:t>
                        </w:r>
                      </w:p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日</w:t>
                        </w:r>
                      </w:p>
                    </w:txbxContent>
                  </v:textbox>
                </v:shape>
                <v:shape id="AutoShape 316" o:spid="_x0000_s1063" type="#_x0000_t116" style="position:absolute;left:12915;top:71069;width:14402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lcQA&#10;AADbAAAADwAAAGRycy9kb3ducmV2LnhtbESPT4vCMBTE7wt+h/AW9rJo6v4RqUYpBVkPwqKr90fz&#10;bMsmLyWJtn77zYLgcZiZ3zDL9WCNuJIPrWMF00kGgrhyuuVawfFnM56DCBFZo3FMCm4UYL0aPS0x&#10;167nPV0PsRYJwiFHBU2MXS5lqBqyGCauI07e2XmLMUlfS+2xT3Br5FuWzaTFltNCgx2VDVW/h4tV&#10;8L0zpTcl9V/l7bQ9nj6K192sUOrleSgWICIN8RG+t7dawfsn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r2pXEAAAA2wAAAA8AAAAAAAAAAAAAAAAAmAIAAGRycy9k&#10;b3ducmV2LnhtbFBLBQYAAAAABAAEAPUAAACJAwAAAAA=&#10;">
                  <v:textbox>
                    <w:txbxContent>
                      <w:p w:rsidR="00CE7E36" w:rsidRPr="007B348F" w:rsidRDefault="00C528F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5</w:t>
                        </w:r>
                        <w:r w:rsidR="00CE7E36" w:rsidRPr="007B348F">
                          <w:rPr>
                            <w:rFonts w:eastAsia="標楷體"/>
                          </w:rPr>
                          <w:t>.</w:t>
                        </w:r>
                        <w:r w:rsidR="00CE7E36" w:rsidRPr="007B348F">
                          <w:rPr>
                            <w:rFonts w:eastAsia="標楷體"/>
                          </w:rPr>
                          <w:t>結案</w:t>
                        </w:r>
                      </w:p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xbxContent>
                  </v:textbox>
                </v:shape>
                <v:shape id="AutoShape 317" o:spid="_x0000_s1064" type="#_x0000_t116" style="position:absolute;left:38690;top:71069;width:14402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E4sQA&#10;AADbAAAADwAAAGRycy9kb3ducmV2LnhtbESPQWvCQBSE74X+h+UVvJS6qS2hpK4SAqIHQWr1/sg+&#10;k+Du27C7NfHfdwXB4zAz3zDz5WiNuJAPnWMF79MMBHHtdMeNgsPv6u0LRIjIGo1jUnClAMvF89Mc&#10;C+0G/qHLPjYiQTgUqKCNsS+kDHVLFsPU9cTJOzlvMSbpG6k9DglujZxlWS4tdpwWWuypaqk+7/+s&#10;gt3WVN5UNKyr63FzOH6Wr9u8VGryMpbfICKN8RG+tzdawUc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5ROLEAAAA2wAAAA8AAAAAAAAAAAAAAAAAmAIAAGRycy9k&#10;b3ducmV2LnhtbFBLBQYAAAAABAAEAPUAAACJAwAAAAA=&#10;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</w:pPr>
                        <w:r w:rsidRPr="007B348F">
                          <w:rPr>
                            <w:rFonts w:eastAsia="標楷體"/>
                          </w:rPr>
                          <w:t>5</w:t>
                        </w:r>
                        <w:r w:rsidR="00C528F6">
                          <w:rPr>
                            <w:rFonts w:eastAsia="標楷體" w:hint="eastAsia"/>
                          </w:rPr>
                          <w:t>.1</w:t>
                        </w:r>
                        <w:r w:rsidRPr="007B348F">
                          <w:rPr>
                            <w:rFonts w:eastAsia="標楷體"/>
                          </w:rPr>
                          <w:t>發文退件</w:t>
                        </w:r>
                      </w:p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xbxContent>
                  </v:textbox>
                </v:shape>
                <v:shape id="AutoShape 326" o:spid="_x0000_s1065" type="#_x0000_t4" style="position:absolute;left:37757;top:24434;width:16256;height:10478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td8MA&#10;AADbAAAADwAAAGRycy9kb3ducmV2LnhtbESPQWvCQBSE7wX/w/IEb3VjlFaiq9iWgkeb9tDjM/ua&#10;hO6+DbvbJP33riB4HGbmG2a7H60RPfnQOlawmGcgiCunW64VfH2+P65BhIis0TgmBf8UYL+bPGyx&#10;0G7gD+rLWIsE4VCggibGrpAyVA1ZDHPXESfvx3mLMUlfS+1xSHBrZJ5lT9Jiy2mhwY5eG6p+yz+r&#10;4Nzbrs4NvazevvW6zNuTX5lBqdl0PGxARBrjPXxrH7WC5TNcv6QfIH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ctd8MAAADbAAAADwAAAAAAAAAAAAAAAACYAgAAZHJzL2Rv&#10;d25yZXYueG1sUEsFBgAAAAAEAAQA9QAAAIgDAAAAAA==&#10;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3</w:t>
                        </w:r>
                        <w:r w:rsidR="007B348F">
                          <w:rPr>
                            <w:rFonts w:eastAsia="標楷體" w:hint="eastAsia"/>
                          </w:rPr>
                          <w:t>.</w:t>
                        </w:r>
                        <w:r w:rsidR="00C528F6">
                          <w:rPr>
                            <w:rFonts w:eastAsia="標楷體" w:hint="eastAsia"/>
                          </w:rPr>
                          <w:t>2</w:t>
                        </w:r>
                        <w:r w:rsidRPr="007B348F">
                          <w:rPr>
                            <w:rFonts w:eastAsia="標楷體"/>
                          </w:rPr>
                          <w:t>書件補正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27" o:spid="_x0000_s1066" type="#_x0000_t33" style="position:absolute;left:31807;top:10242;width:2318;height:25831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jfZ78AAADbAAAADwAAAGRycy9kb3ducmV2LnhtbERPy4rCMBTdC/5DuII7TUdBpJqWYUAZ&#10;ZiH4ApeX5tqUaW5Kkz7m7ycLweXhvPf5aGvRU+srxwo+lgkI4sLpiksFt+thsQXhA7LG2jEp+CMP&#10;eTad7DHVbuAz9ZdQihjCPkUFJoQmldIXhiz6pWuII/d0rcUQYVtK3eIQw20tV0mykRYrjg0GG/oy&#10;VPxeOqtge6/v3U/3bJLyaI4ee38aHoVS89n4uQMRaAxv8cv9rRWs49j4Jf4A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ijfZ78AAADbAAAADwAAAAAAAAAAAAAAAACh&#10;AgAAZHJzL2Rvd25yZXYueG1sUEsFBgAAAAAEAAQA+QAAAI0DAAAAAA==&#10;">
                  <v:stroke endarrow="block"/>
                </v:shape>
                <v:shape id="AutoShape 333" o:spid="_x0000_s1067" type="#_x0000_t32" style="position:absolute;left:28213;top:29673;width:9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v:shape id="Text Box 332" o:spid="_x0000_s1068" type="#_x0000_t202" style="position:absolute;left:29895;top:26212;width:5576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CE7E36" w:rsidRPr="00621E6C" w:rsidRDefault="00CE7E36" w:rsidP="006239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239D7">
                          <w:rPr>
                            <w:rFonts w:ascii="標楷體" w:eastAsia="標楷體" w:hAnsi="標楷體" w:hint="eastAsia"/>
                          </w:rPr>
                          <w:t>不符</w:t>
                        </w:r>
                      </w:p>
                    </w:txbxContent>
                  </v:textbox>
                </v:shape>
                <v:shape id="Text Box 334" o:spid="_x0000_s1069" type="#_x0000_t202" style="position:absolute;left:29654;top:18923;width:5575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CE7E36" w:rsidRPr="00621E6C" w:rsidRDefault="00CE7E36" w:rsidP="006239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239D7">
                          <w:rPr>
                            <w:rFonts w:ascii="標楷體" w:eastAsia="標楷體" w:hAnsi="標楷體" w:hint="eastAsia"/>
                          </w:rPr>
                          <w:t>符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合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38" o:spid="_x0000_s1070" type="#_x0000_t109" style="position:absolute;left:12096;top:60128;width:15913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2ys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W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jbKxQAAANsAAAAPAAAAAAAAAAAAAAAAAJgCAABkcnMv&#10;ZG93bnJldi54bWxQSwUGAAAAAAQABAD1AAAAigMAAAAA&#10;">
                  <v:textbox>
                    <w:txbxContent>
                      <w:p w:rsidR="00C423D6" w:rsidRPr="007B348F" w:rsidRDefault="00D654F5" w:rsidP="00C423D6">
                        <w:pPr>
                          <w:jc w:val="center"/>
                          <w:rPr>
                            <w:rFonts w:eastAsia="標楷體"/>
                            <w:szCs w:val="28"/>
                          </w:rPr>
                        </w:pPr>
                        <w:r w:rsidRPr="007B348F">
                          <w:rPr>
                            <w:rFonts w:eastAsia="標楷體"/>
                            <w:szCs w:val="28"/>
                          </w:rPr>
                          <w:t>4</w:t>
                        </w:r>
                        <w:r w:rsidR="00D96350">
                          <w:rPr>
                            <w:rFonts w:eastAsia="標楷體" w:hint="eastAsia"/>
                            <w:szCs w:val="28"/>
                          </w:rPr>
                          <w:t>.</w:t>
                        </w:r>
                        <w:r w:rsidRPr="007B348F">
                          <w:rPr>
                            <w:rFonts w:eastAsia="標楷體"/>
                            <w:szCs w:val="28"/>
                          </w:rPr>
                          <w:t>核發證明</w:t>
                        </w:r>
                      </w:p>
                    </w:txbxContent>
                  </v:textbox>
                </v:shape>
                <v:shape id="AutoShape 341" o:spid="_x0000_s1071" type="#_x0000_t32" style="position:absolute;left:20053;top:45853;width:32;height:142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    <v:stroke endarrow="block"/>
                </v:shape>
                <v:shape id="Text Box 348" o:spid="_x0000_s1072" type="#_x0000_t202" style="position:absolute;left:53632;top:59232;width:3181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A12095" w:rsidRPr="007B348F" w:rsidRDefault="00A12095" w:rsidP="00A12095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1</w:t>
                        </w:r>
                        <w:r w:rsidRPr="007B348F">
                          <w:rPr>
                            <w:rFonts w:eastAsia="標楷體"/>
                          </w:rPr>
                          <w:t>日</w:t>
                        </w:r>
                      </w:p>
                    </w:txbxContent>
                  </v:textbox>
                </v:shape>
                <v:shape id="Text Box 166" o:spid="_x0000_s1073" type="#_x0000_t202" style="position:absolute;left:1123;top:425;width:9144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CE7E36" w:rsidRPr="00DD4F45" w:rsidRDefault="00CE7E36" w:rsidP="008A031C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權責單位</w:t>
                        </w:r>
                      </w:p>
                    </w:txbxContent>
                  </v:textbox>
                </v:shape>
                <v:shape id="AutoShape 338" o:spid="_x0000_s1074" type="#_x0000_t109" style="position:absolute;left:12096;top:41960;width:15913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FjM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bQJ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sFjMYAAADbAAAADwAAAAAAAAAAAAAAAACYAgAAZHJz&#10;L2Rvd25yZXYueG1sUEsFBgAAAAAEAAQA9QAAAIsDAAAAAA==&#10;">
                  <v:textbox>
                    <w:txbxContent>
                      <w:p w:rsidR="00952398" w:rsidRPr="007B348F" w:rsidRDefault="00D96350" w:rsidP="00C423D6">
                        <w:pPr>
                          <w:jc w:val="center"/>
                          <w:rPr>
                            <w:rFonts w:eastAsia="標楷體"/>
                            <w:szCs w:val="28"/>
                          </w:rPr>
                        </w:pPr>
                        <w:r>
                          <w:rPr>
                            <w:rFonts w:eastAsia="標楷體" w:hint="eastAsia"/>
                            <w:szCs w:val="28"/>
                          </w:rPr>
                          <w:t>3</w:t>
                        </w:r>
                        <w:r w:rsidR="00952398" w:rsidRPr="007B348F">
                          <w:rPr>
                            <w:rFonts w:eastAsia="標楷體"/>
                            <w:szCs w:val="28"/>
                          </w:rPr>
                          <w:t>.</w:t>
                        </w:r>
                        <w:r>
                          <w:rPr>
                            <w:rFonts w:eastAsia="標楷體" w:hint="eastAsia"/>
                            <w:szCs w:val="28"/>
                          </w:rPr>
                          <w:t>1</w:t>
                        </w:r>
                        <w:r w:rsidR="00952398">
                          <w:rPr>
                            <w:rFonts w:eastAsia="標楷體" w:hint="eastAsia"/>
                            <w:szCs w:val="28"/>
                          </w:rPr>
                          <w:t>開立繳費單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2B95" w:rsidRDefault="00432B95" w:rsidP="00432B95">
      <w:pPr>
        <w:spacing w:line="1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sectPr w:rsidR="00432B95" w:rsidSect="00EE71F3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48" w:rsidRDefault="00782D48">
      <w:r>
        <w:separator/>
      </w:r>
    </w:p>
  </w:endnote>
  <w:endnote w:type="continuationSeparator" w:id="0">
    <w:p w:rsidR="00782D48" w:rsidRDefault="0078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6" w:rsidRDefault="00CE7E36" w:rsidP="00EE54F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48" w:rsidRDefault="00782D48">
      <w:r>
        <w:separator/>
      </w:r>
    </w:p>
  </w:footnote>
  <w:footnote w:type="continuationSeparator" w:id="0">
    <w:p w:rsidR="00782D48" w:rsidRDefault="0078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6" w:rsidRPr="009162AC" w:rsidRDefault="00CE7E36">
    <w:pPr>
      <w:pStyle w:val="a6"/>
      <w:rPr>
        <w:rFonts w:ascii="標楷體" w:eastAsia="標楷體" w:hAnsi="標楷體"/>
      </w:rPr>
    </w:pPr>
    <w:r w:rsidRPr="009162AC">
      <w:rPr>
        <w:rFonts w:ascii="標楷體" w:eastAsia="標楷體" w:hAnsi="標楷體"/>
      </w:rPr>
      <w:t xml:space="preserve">                                        </w:t>
    </w:r>
    <w:r>
      <w:rPr>
        <w:rFonts w:ascii="標楷體" w:eastAsia="標楷體" w:hAnsi="標楷體" w:hint="eastAsia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64C2"/>
    <w:multiLevelType w:val="hybridMultilevel"/>
    <w:tmpl w:val="AF4C94C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AE02F59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FE"/>
    <w:rsid w:val="00025221"/>
    <w:rsid w:val="00027F6F"/>
    <w:rsid w:val="00051349"/>
    <w:rsid w:val="00052AFB"/>
    <w:rsid w:val="00056A52"/>
    <w:rsid w:val="00074055"/>
    <w:rsid w:val="000740EC"/>
    <w:rsid w:val="000B3F97"/>
    <w:rsid w:val="00113A24"/>
    <w:rsid w:val="001267C5"/>
    <w:rsid w:val="00142D8D"/>
    <w:rsid w:val="00192006"/>
    <w:rsid w:val="001A7F2D"/>
    <w:rsid w:val="001B0549"/>
    <w:rsid w:val="001B52B8"/>
    <w:rsid w:val="001F5AF3"/>
    <w:rsid w:val="002018E1"/>
    <w:rsid w:val="00224843"/>
    <w:rsid w:val="00234892"/>
    <w:rsid w:val="00253F98"/>
    <w:rsid w:val="002879E9"/>
    <w:rsid w:val="002907BB"/>
    <w:rsid w:val="00291C04"/>
    <w:rsid w:val="00292C2A"/>
    <w:rsid w:val="002A1CD8"/>
    <w:rsid w:val="002A3029"/>
    <w:rsid w:val="002B08B7"/>
    <w:rsid w:val="002C3255"/>
    <w:rsid w:val="002D1FF4"/>
    <w:rsid w:val="002E5186"/>
    <w:rsid w:val="002E6067"/>
    <w:rsid w:val="002E7851"/>
    <w:rsid w:val="003031D8"/>
    <w:rsid w:val="0032719C"/>
    <w:rsid w:val="00332952"/>
    <w:rsid w:val="003837FA"/>
    <w:rsid w:val="00386F06"/>
    <w:rsid w:val="003E11A1"/>
    <w:rsid w:val="00401154"/>
    <w:rsid w:val="004105FA"/>
    <w:rsid w:val="00413AD1"/>
    <w:rsid w:val="00432B95"/>
    <w:rsid w:val="004476ED"/>
    <w:rsid w:val="00447D55"/>
    <w:rsid w:val="00451633"/>
    <w:rsid w:val="004705B4"/>
    <w:rsid w:val="00471373"/>
    <w:rsid w:val="004725B8"/>
    <w:rsid w:val="00474738"/>
    <w:rsid w:val="00483D89"/>
    <w:rsid w:val="00484104"/>
    <w:rsid w:val="00487492"/>
    <w:rsid w:val="004922CB"/>
    <w:rsid w:val="004A1491"/>
    <w:rsid w:val="004C1245"/>
    <w:rsid w:val="004E0B6A"/>
    <w:rsid w:val="004F1D98"/>
    <w:rsid w:val="004F301E"/>
    <w:rsid w:val="00522467"/>
    <w:rsid w:val="00564EB6"/>
    <w:rsid w:val="00571DD8"/>
    <w:rsid w:val="00583B14"/>
    <w:rsid w:val="0059010A"/>
    <w:rsid w:val="00597127"/>
    <w:rsid w:val="005B002B"/>
    <w:rsid w:val="005B7D7B"/>
    <w:rsid w:val="005C68A2"/>
    <w:rsid w:val="005D5686"/>
    <w:rsid w:val="00621E6C"/>
    <w:rsid w:val="006231A9"/>
    <w:rsid w:val="006239D7"/>
    <w:rsid w:val="00635A6F"/>
    <w:rsid w:val="00640145"/>
    <w:rsid w:val="00651ED2"/>
    <w:rsid w:val="00680448"/>
    <w:rsid w:val="00685381"/>
    <w:rsid w:val="006977A1"/>
    <w:rsid w:val="006B4D7E"/>
    <w:rsid w:val="006C27D7"/>
    <w:rsid w:val="006E6838"/>
    <w:rsid w:val="006F23F2"/>
    <w:rsid w:val="00706391"/>
    <w:rsid w:val="00707652"/>
    <w:rsid w:val="00752BC6"/>
    <w:rsid w:val="00774636"/>
    <w:rsid w:val="00782D48"/>
    <w:rsid w:val="007B348F"/>
    <w:rsid w:val="007D7E71"/>
    <w:rsid w:val="007E1F84"/>
    <w:rsid w:val="007F07E5"/>
    <w:rsid w:val="008248FE"/>
    <w:rsid w:val="00832B97"/>
    <w:rsid w:val="00837FA3"/>
    <w:rsid w:val="00850A6C"/>
    <w:rsid w:val="00854062"/>
    <w:rsid w:val="00887B94"/>
    <w:rsid w:val="008A031C"/>
    <w:rsid w:val="008A52A1"/>
    <w:rsid w:val="008D1421"/>
    <w:rsid w:val="008D508C"/>
    <w:rsid w:val="008D65E5"/>
    <w:rsid w:val="008E04C2"/>
    <w:rsid w:val="008F47F6"/>
    <w:rsid w:val="0090008A"/>
    <w:rsid w:val="0090027C"/>
    <w:rsid w:val="00906A81"/>
    <w:rsid w:val="009162AC"/>
    <w:rsid w:val="00951B9B"/>
    <w:rsid w:val="00952398"/>
    <w:rsid w:val="00952D11"/>
    <w:rsid w:val="009538A2"/>
    <w:rsid w:val="00954CE5"/>
    <w:rsid w:val="00955AAB"/>
    <w:rsid w:val="00967A67"/>
    <w:rsid w:val="00971CC0"/>
    <w:rsid w:val="00977A52"/>
    <w:rsid w:val="00990AD2"/>
    <w:rsid w:val="009F132D"/>
    <w:rsid w:val="009F7459"/>
    <w:rsid w:val="00A12095"/>
    <w:rsid w:val="00A2067F"/>
    <w:rsid w:val="00A27924"/>
    <w:rsid w:val="00A33607"/>
    <w:rsid w:val="00A51E1A"/>
    <w:rsid w:val="00AB6440"/>
    <w:rsid w:val="00AC0DE5"/>
    <w:rsid w:val="00AC490F"/>
    <w:rsid w:val="00AD797B"/>
    <w:rsid w:val="00AE5C7F"/>
    <w:rsid w:val="00AF3F25"/>
    <w:rsid w:val="00AF7350"/>
    <w:rsid w:val="00AF798F"/>
    <w:rsid w:val="00B42A9B"/>
    <w:rsid w:val="00B563D9"/>
    <w:rsid w:val="00B73056"/>
    <w:rsid w:val="00B83D31"/>
    <w:rsid w:val="00B9159A"/>
    <w:rsid w:val="00B93013"/>
    <w:rsid w:val="00BA2C17"/>
    <w:rsid w:val="00BC243D"/>
    <w:rsid w:val="00C11CBC"/>
    <w:rsid w:val="00C17D9A"/>
    <w:rsid w:val="00C30B13"/>
    <w:rsid w:val="00C3470D"/>
    <w:rsid w:val="00C359D0"/>
    <w:rsid w:val="00C423D6"/>
    <w:rsid w:val="00C528F6"/>
    <w:rsid w:val="00C577D1"/>
    <w:rsid w:val="00C86F49"/>
    <w:rsid w:val="00CE1C83"/>
    <w:rsid w:val="00CE7E36"/>
    <w:rsid w:val="00D257EA"/>
    <w:rsid w:val="00D4345C"/>
    <w:rsid w:val="00D467F4"/>
    <w:rsid w:val="00D5378A"/>
    <w:rsid w:val="00D630E6"/>
    <w:rsid w:val="00D654F5"/>
    <w:rsid w:val="00D84538"/>
    <w:rsid w:val="00D9096A"/>
    <w:rsid w:val="00D957C0"/>
    <w:rsid w:val="00D96350"/>
    <w:rsid w:val="00DB7955"/>
    <w:rsid w:val="00DC66A7"/>
    <w:rsid w:val="00DD453D"/>
    <w:rsid w:val="00DE3818"/>
    <w:rsid w:val="00DE779C"/>
    <w:rsid w:val="00DF3B15"/>
    <w:rsid w:val="00E036F4"/>
    <w:rsid w:val="00E113E3"/>
    <w:rsid w:val="00E132AB"/>
    <w:rsid w:val="00E1398D"/>
    <w:rsid w:val="00E30BA4"/>
    <w:rsid w:val="00E34ACC"/>
    <w:rsid w:val="00E45434"/>
    <w:rsid w:val="00E51087"/>
    <w:rsid w:val="00E52B1E"/>
    <w:rsid w:val="00E64500"/>
    <w:rsid w:val="00E70131"/>
    <w:rsid w:val="00E72ACE"/>
    <w:rsid w:val="00E80499"/>
    <w:rsid w:val="00E8100E"/>
    <w:rsid w:val="00E855F3"/>
    <w:rsid w:val="00E92825"/>
    <w:rsid w:val="00EC1F03"/>
    <w:rsid w:val="00ED2A89"/>
    <w:rsid w:val="00EE54FA"/>
    <w:rsid w:val="00EE71F3"/>
    <w:rsid w:val="00EF1454"/>
    <w:rsid w:val="00EF4C28"/>
    <w:rsid w:val="00F127C6"/>
    <w:rsid w:val="00F153CE"/>
    <w:rsid w:val="00F219EB"/>
    <w:rsid w:val="00F36A63"/>
    <w:rsid w:val="00F40020"/>
    <w:rsid w:val="00F4582C"/>
    <w:rsid w:val="00F546A7"/>
    <w:rsid w:val="00F643D5"/>
    <w:rsid w:val="00FB47DB"/>
    <w:rsid w:val="00FB696C"/>
    <w:rsid w:val="00FD0879"/>
    <w:rsid w:val="00FD2151"/>
    <w:rsid w:val="00FF6368"/>
    <w:rsid w:val="00FF7015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421"/>
    <w:pPr>
      <w:adjustRightInd w:val="0"/>
      <w:snapToGrid w:val="0"/>
      <w:jc w:val="center"/>
    </w:pPr>
    <w:rPr>
      <w:sz w:val="20"/>
    </w:rPr>
  </w:style>
  <w:style w:type="paragraph" w:styleId="a4">
    <w:name w:val="foot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018E1"/>
  </w:style>
  <w:style w:type="paragraph" w:styleId="a6">
    <w:name w:val="head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1F5AF3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1F5AF3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trong"/>
    <w:basedOn w:val="a0"/>
    <w:uiPriority w:val="22"/>
    <w:qFormat/>
    <w:rsid w:val="005224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421"/>
    <w:pPr>
      <w:adjustRightInd w:val="0"/>
      <w:snapToGrid w:val="0"/>
      <w:jc w:val="center"/>
    </w:pPr>
    <w:rPr>
      <w:sz w:val="20"/>
    </w:rPr>
  </w:style>
  <w:style w:type="paragraph" w:styleId="a4">
    <w:name w:val="foot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018E1"/>
  </w:style>
  <w:style w:type="paragraph" w:styleId="a6">
    <w:name w:val="head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1F5AF3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1F5AF3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trong"/>
    <w:basedOn w:val="a0"/>
    <w:uiPriority w:val="22"/>
    <w:qFormat/>
    <w:rsid w:val="00522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6</Characters>
  <Application>Microsoft Office Word</Application>
  <DocSecurity>0</DocSecurity>
  <Lines>1</Lines>
  <Paragraphs>1</Paragraphs>
  <ScaleCrop>false</ScaleCrop>
  <Company>kind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單位名稱 標準作業程序</dc:title>
  <dc:creator>kind</dc:creator>
  <cp:lastModifiedBy>廖佳姿</cp:lastModifiedBy>
  <cp:revision>6</cp:revision>
  <cp:lastPrinted>2017-05-04T06:40:00Z</cp:lastPrinted>
  <dcterms:created xsi:type="dcterms:W3CDTF">2017-09-01T08:51:00Z</dcterms:created>
  <dcterms:modified xsi:type="dcterms:W3CDTF">2017-09-04T03:49:00Z</dcterms:modified>
</cp:coreProperties>
</file>